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979A" w14:textId="518BF182" w:rsidR="00375C31" w:rsidRPr="00B3035E" w:rsidRDefault="003E231B">
      <w:pPr>
        <w:pStyle w:val="Ttulo1"/>
        <w:ind w:left="800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SUPUESTO PRÁCTICO</w:t>
      </w:r>
      <w:r w:rsidR="00D25D6F" w:rsidRPr="00B3035E">
        <w:rPr>
          <w:rFonts w:ascii="Perpetua" w:hAnsi="Perpetua"/>
          <w:sz w:val="28"/>
          <w:szCs w:val="28"/>
        </w:rPr>
        <w:t xml:space="preserve">: </w:t>
      </w:r>
      <w:r w:rsidRPr="00B3035E">
        <w:rPr>
          <w:rFonts w:ascii="Perpetua" w:hAnsi="Perpetua"/>
          <w:sz w:val="28"/>
          <w:szCs w:val="28"/>
        </w:rPr>
        <w:t xml:space="preserve">PERFILES DE EXCAVACIÓN DE UNA </w:t>
      </w:r>
      <w:r w:rsidRPr="00B3035E">
        <w:rPr>
          <w:rFonts w:ascii="Perpetua" w:hAnsi="Perpetua"/>
          <w:spacing w:val="-2"/>
          <w:sz w:val="28"/>
          <w:szCs w:val="28"/>
        </w:rPr>
        <w:t>CALLE</w:t>
      </w:r>
    </w:p>
    <w:p w14:paraId="1543DF1B" w14:textId="0771751B" w:rsidR="00375C31" w:rsidRPr="00B3035E" w:rsidRDefault="00D25D6F">
      <w:pPr>
        <w:pStyle w:val="Textoindependiente"/>
        <w:spacing w:before="141" w:line="292" w:lineRule="auto"/>
        <w:ind w:left="403" w:right="398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Se proyecta la </w:t>
      </w:r>
      <w:r w:rsidR="00AE33EA">
        <w:rPr>
          <w:rFonts w:ascii="Perpetua" w:hAnsi="Perpetua"/>
          <w:sz w:val="28"/>
          <w:szCs w:val="28"/>
        </w:rPr>
        <w:t>construcción de</w:t>
      </w:r>
      <w:r w:rsidRPr="00B3035E">
        <w:rPr>
          <w:rFonts w:ascii="Perpetua" w:hAnsi="Perpetua"/>
          <w:sz w:val="28"/>
          <w:szCs w:val="28"/>
        </w:rPr>
        <w:t xml:space="preserve"> una calle de 25,00 m de longitud sobre un terreno natural ascendente. El terreno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parte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la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cota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10,00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m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y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finaliza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en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la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cota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12,00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m.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La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rasante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proyectada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vial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parte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 xml:space="preserve">la cota 9,50 m y tiene una pendiente longitudinal constante del </w:t>
      </w:r>
      <w:r w:rsidR="00C45BC4">
        <w:rPr>
          <w:rFonts w:ascii="Perpetua" w:hAnsi="Perpetua"/>
          <w:sz w:val="28"/>
          <w:szCs w:val="28"/>
        </w:rPr>
        <w:t>+ 2</w:t>
      </w:r>
      <w:r w:rsidRPr="00B3035E">
        <w:rPr>
          <w:rFonts w:ascii="Perpetua" w:hAnsi="Perpetua"/>
          <w:sz w:val="28"/>
          <w:szCs w:val="28"/>
        </w:rPr>
        <w:t>%.</w:t>
      </w:r>
    </w:p>
    <w:p w14:paraId="67D2BE29" w14:textId="47E12813" w:rsidR="00375C31" w:rsidRPr="00B3035E" w:rsidRDefault="00D25D6F">
      <w:pPr>
        <w:pStyle w:val="Textoindependiente"/>
        <w:spacing w:before="118" w:line="292" w:lineRule="auto"/>
        <w:ind w:left="403" w:right="583"/>
        <w:jc w:val="both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>Las curvas de nivel del terreno natural se consideran cada 0,10 m. Se adoptar</w:t>
      </w:r>
      <w:r w:rsidR="00AE33EA">
        <w:rPr>
          <w:rFonts w:ascii="Perpetua" w:hAnsi="Perpetua"/>
          <w:sz w:val="28"/>
          <w:szCs w:val="28"/>
        </w:rPr>
        <w:t>á</w:t>
      </w:r>
      <w:r w:rsidRPr="00B3035E">
        <w:rPr>
          <w:rFonts w:ascii="Perpetua" w:hAnsi="Perpetua"/>
          <w:sz w:val="28"/>
          <w:szCs w:val="28"/>
        </w:rPr>
        <w:t xml:space="preserve"> una plataforma de calle de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6,00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m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ancho,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sin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bombeo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transversal,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y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taludes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</w:t>
      </w:r>
      <w:r w:rsidRPr="00B3035E">
        <w:rPr>
          <w:rFonts w:ascii="Perpetua" w:hAnsi="Perpetua"/>
          <w:spacing w:val="-3"/>
          <w:sz w:val="28"/>
          <w:szCs w:val="28"/>
        </w:rPr>
        <w:t xml:space="preserve"> </w:t>
      </w:r>
      <w:r w:rsidR="009A1ED7" w:rsidRPr="00B3035E">
        <w:rPr>
          <w:rFonts w:ascii="Perpetua" w:hAnsi="Perpetua"/>
          <w:sz w:val="28"/>
          <w:szCs w:val="28"/>
        </w:rPr>
        <w:t>excavación</w:t>
      </w:r>
      <w:r w:rsidRPr="00B3035E">
        <w:rPr>
          <w:rFonts w:ascii="Perpetua" w:hAnsi="Perpetua"/>
          <w:sz w:val="28"/>
          <w:szCs w:val="28"/>
        </w:rPr>
        <w:t xml:space="preserve"> 2H:1V en ambos lados de la plataforma.</w:t>
      </w:r>
    </w:p>
    <w:p w14:paraId="1AD6234F" w14:textId="77777777" w:rsidR="00375C31" w:rsidRPr="00B3035E" w:rsidRDefault="00D25D6F">
      <w:pPr>
        <w:pStyle w:val="Ttulo3"/>
        <w:spacing w:before="161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Se </w:t>
      </w:r>
      <w:r w:rsidRPr="00B3035E">
        <w:rPr>
          <w:rFonts w:ascii="Perpetua" w:hAnsi="Perpetua"/>
          <w:spacing w:val="-4"/>
          <w:sz w:val="28"/>
          <w:szCs w:val="28"/>
        </w:rPr>
        <w:t>pide</w:t>
      </w:r>
    </w:p>
    <w:p w14:paraId="148D6138" w14:textId="781431C9" w:rsidR="00B8459F" w:rsidRPr="00B3035E" w:rsidRDefault="00B8459F" w:rsidP="00B8459F">
      <w:pPr>
        <w:pStyle w:val="Prrafodelista"/>
        <w:numPr>
          <w:ilvl w:val="0"/>
          <w:numId w:val="1"/>
        </w:numPr>
        <w:tabs>
          <w:tab w:val="left" w:pos="1310"/>
        </w:tabs>
        <w:spacing w:before="182"/>
        <w:ind w:hanging="680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Indicar </w:t>
      </w:r>
      <w:r w:rsidR="00C45BC4">
        <w:rPr>
          <w:rFonts w:ascii="Perpetua" w:hAnsi="Perpetua"/>
          <w:sz w:val="28"/>
          <w:szCs w:val="28"/>
        </w:rPr>
        <w:t xml:space="preserve">en una tabla </w:t>
      </w:r>
      <w:r w:rsidRPr="00B3035E">
        <w:rPr>
          <w:rFonts w:ascii="Perpetua" w:hAnsi="Perpetua"/>
          <w:sz w:val="28"/>
          <w:szCs w:val="28"/>
        </w:rPr>
        <w:t xml:space="preserve">las cotas </w:t>
      </w:r>
      <w:r>
        <w:rPr>
          <w:rFonts w:ascii="Perpetua" w:hAnsi="Perpetua"/>
          <w:sz w:val="28"/>
          <w:szCs w:val="28"/>
        </w:rPr>
        <w:t xml:space="preserve">del terreno natural, cotas de la rasante de la calle y profundidad de excavación cada 5 </w:t>
      </w:r>
      <w:proofErr w:type="gramStart"/>
      <w:r>
        <w:rPr>
          <w:rFonts w:ascii="Perpetua" w:hAnsi="Perpetua"/>
          <w:sz w:val="28"/>
          <w:szCs w:val="28"/>
        </w:rPr>
        <w:t>m</w:t>
      </w:r>
      <w:r w:rsidRPr="00B3035E">
        <w:rPr>
          <w:rFonts w:ascii="Perpetua" w:hAnsi="Perpetua"/>
          <w:spacing w:val="-2"/>
          <w:sz w:val="28"/>
          <w:szCs w:val="28"/>
        </w:rPr>
        <w:t>.</w:t>
      </w:r>
      <w:r>
        <w:rPr>
          <w:rFonts w:ascii="Perpetua" w:hAnsi="Perpetua"/>
          <w:spacing w:val="-2"/>
          <w:sz w:val="28"/>
          <w:szCs w:val="28"/>
        </w:rPr>
        <w:t>(</w:t>
      </w:r>
      <w:proofErr w:type="gramEnd"/>
      <w:r>
        <w:rPr>
          <w:rFonts w:ascii="Perpetua" w:hAnsi="Perpetua"/>
          <w:spacing w:val="-2"/>
          <w:sz w:val="28"/>
          <w:szCs w:val="28"/>
        </w:rPr>
        <w:t>1.5 puntos)</w:t>
      </w:r>
    </w:p>
    <w:p w14:paraId="364D3E5D" w14:textId="693BC68B" w:rsidR="00F64341" w:rsidRPr="00B3035E" w:rsidRDefault="00F64341" w:rsidP="00F64341">
      <w:pPr>
        <w:pStyle w:val="Prrafodelista"/>
        <w:numPr>
          <w:ilvl w:val="0"/>
          <w:numId w:val="1"/>
        </w:numPr>
        <w:tabs>
          <w:tab w:val="left" w:pos="1310"/>
        </w:tabs>
        <w:spacing w:before="182"/>
        <w:ind w:hanging="680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Representar, teniendo en cuenta la relación entre escalas, </w:t>
      </w:r>
      <w:r w:rsidR="00D25D6F" w:rsidRPr="00B3035E">
        <w:rPr>
          <w:rFonts w:ascii="Perpetua" w:hAnsi="Perpetua"/>
          <w:sz w:val="28"/>
          <w:szCs w:val="28"/>
        </w:rPr>
        <w:t xml:space="preserve">el perfil longitudinal del terreno natural y de la rasante </w:t>
      </w:r>
      <w:r w:rsidR="00D25D6F" w:rsidRPr="00B3035E">
        <w:rPr>
          <w:rFonts w:ascii="Perpetua" w:hAnsi="Perpetua"/>
          <w:spacing w:val="-2"/>
          <w:sz w:val="28"/>
          <w:szCs w:val="28"/>
        </w:rPr>
        <w:t>proyectada</w:t>
      </w:r>
      <w:r w:rsidR="004B4F63">
        <w:rPr>
          <w:rFonts w:ascii="Perpetua" w:hAnsi="Perpetua"/>
          <w:spacing w:val="-2"/>
          <w:sz w:val="28"/>
          <w:szCs w:val="28"/>
        </w:rPr>
        <w:t xml:space="preserve"> (1.5 puntos)</w:t>
      </w:r>
      <w:r>
        <w:rPr>
          <w:rFonts w:ascii="Perpetua" w:hAnsi="Perpetua"/>
          <w:spacing w:val="-2"/>
          <w:sz w:val="28"/>
          <w:szCs w:val="28"/>
        </w:rPr>
        <w:t xml:space="preserve"> </w:t>
      </w:r>
    </w:p>
    <w:p w14:paraId="08A20601" w14:textId="23F8B756" w:rsidR="00375C31" w:rsidRPr="00B3035E" w:rsidRDefault="00D25D6F">
      <w:pPr>
        <w:pStyle w:val="Prrafodelista"/>
        <w:numPr>
          <w:ilvl w:val="0"/>
          <w:numId w:val="1"/>
        </w:numPr>
        <w:tabs>
          <w:tab w:val="left" w:pos="1310"/>
        </w:tabs>
        <w:ind w:hanging="680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>Representar en planta el terreno</w:t>
      </w:r>
      <w:r w:rsidR="00AE33EA">
        <w:rPr>
          <w:rFonts w:ascii="Perpetua" w:hAnsi="Perpetua"/>
          <w:sz w:val="28"/>
          <w:szCs w:val="28"/>
        </w:rPr>
        <w:t xml:space="preserve"> (18.00 x 25.00 m)</w:t>
      </w:r>
      <w:r w:rsidRPr="00B3035E">
        <w:rPr>
          <w:rFonts w:ascii="Perpetua" w:hAnsi="Perpetua"/>
          <w:sz w:val="28"/>
          <w:szCs w:val="28"/>
        </w:rPr>
        <w:t xml:space="preserve"> con curvas de nivel cada 0,10 </w:t>
      </w:r>
      <w:r w:rsidRPr="00B3035E">
        <w:rPr>
          <w:rFonts w:ascii="Perpetua" w:hAnsi="Perpetua"/>
          <w:spacing w:val="-5"/>
          <w:sz w:val="28"/>
          <w:szCs w:val="28"/>
        </w:rPr>
        <w:t>m.</w:t>
      </w:r>
      <w:r w:rsidR="004B4F63">
        <w:rPr>
          <w:rFonts w:ascii="Perpetua" w:hAnsi="Perpetua"/>
          <w:spacing w:val="-5"/>
          <w:sz w:val="28"/>
          <w:szCs w:val="28"/>
        </w:rPr>
        <w:t xml:space="preserve"> (2 puntos)</w:t>
      </w:r>
    </w:p>
    <w:p w14:paraId="4ACD0EBB" w14:textId="042F6FDA" w:rsidR="00375C31" w:rsidRPr="00B3035E" w:rsidRDefault="00D25D6F">
      <w:pPr>
        <w:pStyle w:val="Prrafodelista"/>
        <w:numPr>
          <w:ilvl w:val="0"/>
          <w:numId w:val="1"/>
        </w:numPr>
        <w:tabs>
          <w:tab w:val="left" w:pos="1310"/>
        </w:tabs>
        <w:spacing w:before="182"/>
        <w:ind w:hanging="680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Dibujar tres perfiles transversales en P.K. 0+000, P.K. 0+012,50 y P.K. </w:t>
      </w:r>
      <w:r w:rsidRPr="00B3035E">
        <w:rPr>
          <w:rFonts w:ascii="Perpetua" w:hAnsi="Perpetua"/>
          <w:spacing w:val="-2"/>
          <w:sz w:val="28"/>
          <w:szCs w:val="28"/>
        </w:rPr>
        <w:t>0+</w:t>
      </w:r>
      <w:proofErr w:type="gramStart"/>
      <w:r w:rsidRPr="00B3035E">
        <w:rPr>
          <w:rFonts w:ascii="Perpetua" w:hAnsi="Perpetua"/>
          <w:spacing w:val="-2"/>
          <w:sz w:val="28"/>
          <w:szCs w:val="28"/>
        </w:rPr>
        <w:t>025.</w:t>
      </w:r>
      <w:r w:rsidR="004B4F63">
        <w:rPr>
          <w:rFonts w:ascii="Perpetua" w:hAnsi="Perpetua"/>
          <w:spacing w:val="-2"/>
          <w:sz w:val="28"/>
          <w:szCs w:val="28"/>
        </w:rPr>
        <w:t>(</w:t>
      </w:r>
      <w:proofErr w:type="gramEnd"/>
      <w:r w:rsidR="004B4F63">
        <w:rPr>
          <w:rFonts w:ascii="Perpetua" w:hAnsi="Perpetua"/>
          <w:spacing w:val="-2"/>
          <w:sz w:val="28"/>
          <w:szCs w:val="28"/>
        </w:rPr>
        <w:t>2 puntos)</w:t>
      </w:r>
    </w:p>
    <w:p w14:paraId="37BB08E1" w14:textId="646DB80F" w:rsidR="00375C31" w:rsidRPr="00B3035E" w:rsidRDefault="00D25D6F">
      <w:pPr>
        <w:pStyle w:val="Prrafodelista"/>
        <w:numPr>
          <w:ilvl w:val="0"/>
          <w:numId w:val="1"/>
        </w:numPr>
        <w:tabs>
          <w:tab w:val="left" w:pos="1310"/>
        </w:tabs>
        <w:ind w:hanging="680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Calcular </w:t>
      </w:r>
      <w:r w:rsidR="00B8459F">
        <w:rPr>
          <w:rFonts w:ascii="Perpetua" w:hAnsi="Perpetua"/>
          <w:sz w:val="28"/>
          <w:szCs w:val="28"/>
        </w:rPr>
        <w:t xml:space="preserve">y dibujar en el plano del apartado </w:t>
      </w:r>
      <w:r w:rsidR="00AE33EA">
        <w:rPr>
          <w:rFonts w:ascii="Perpetua" w:hAnsi="Perpetua"/>
          <w:sz w:val="28"/>
          <w:szCs w:val="28"/>
        </w:rPr>
        <w:t>3</w:t>
      </w:r>
      <w:r w:rsidR="00B8459F">
        <w:rPr>
          <w:rFonts w:ascii="Perpetua" w:hAnsi="Perpetua"/>
          <w:sz w:val="28"/>
          <w:szCs w:val="28"/>
        </w:rPr>
        <w:t>, la planta del vial y</w:t>
      </w:r>
      <w:r w:rsidRPr="00B3035E">
        <w:rPr>
          <w:rFonts w:ascii="Perpetua" w:hAnsi="Perpetua"/>
          <w:sz w:val="28"/>
          <w:szCs w:val="28"/>
        </w:rPr>
        <w:t xml:space="preserve"> el desarrollo del talud</w:t>
      </w:r>
      <w:r w:rsidR="00AE33EA">
        <w:rPr>
          <w:rFonts w:ascii="Perpetua" w:hAnsi="Perpetua"/>
          <w:sz w:val="28"/>
          <w:szCs w:val="28"/>
        </w:rPr>
        <w:t xml:space="preserve"> con </w:t>
      </w:r>
      <w:r w:rsidRPr="00B3035E">
        <w:rPr>
          <w:rFonts w:ascii="Perpetua" w:hAnsi="Perpetua"/>
          <w:sz w:val="28"/>
          <w:szCs w:val="28"/>
        </w:rPr>
        <w:t xml:space="preserve">el ancho superior </w:t>
      </w:r>
      <w:proofErr w:type="gramStart"/>
      <w:r w:rsidRPr="00B3035E">
        <w:rPr>
          <w:rFonts w:ascii="Perpetua" w:hAnsi="Perpetua"/>
          <w:spacing w:val="-2"/>
          <w:sz w:val="28"/>
          <w:szCs w:val="28"/>
        </w:rPr>
        <w:t>excavado.</w:t>
      </w:r>
      <w:r w:rsidR="004B4F63">
        <w:rPr>
          <w:rFonts w:ascii="Perpetua" w:hAnsi="Perpetua"/>
          <w:spacing w:val="-2"/>
          <w:sz w:val="28"/>
          <w:szCs w:val="28"/>
        </w:rPr>
        <w:t>(</w:t>
      </w:r>
      <w:proofErr w:type="gramEnd"/>
      <w:r w:rsidR="004B4F63">
        <w:rPr>
          <w:rFonts w:ascii="Perpetua" w:hAnsi="Perpetua"/>
          <w:spacing w:val="-2"/>
          <w:sz w:val="28"/>
          <w:szCs w:val="28"/>
        </w:rPr>
        <w:t>1.5 punto)</w:t>
      </w:r>
    </w:p>
    <w:p w14:paraId="1D507DA0" w14:textId="40A0202B" w:rsidR="00375C31" w:rsidRPr="00B3035E" w:rsidRDefault="00D25D6F">
      <w:pPr>
        <w:pStyle w:val="Prrafodelista"/>
        <w:numPr>
          <w:ilvl w:val="0"/>
          <w:numId w:val="1"/>
        </w:numPr>
        <w:tabs>
          <w:tab w:val="left" w:pos="1310"/>
        </w:tabs>
        <w:spacing w:before="182"/>
        <w:ind w:hanging="680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Utilizar escalas adecuadas para encajar cada dibujo en formato </w:t>
      </w:r>
      <w:r w:rsidRPr="00B3035E">
        <w:rPr>
          <w:rFonts w:ascii="Perpetua" w:hAnsi="Perpetua"/>
          <w:spacing w:val="-5"/>
          <w:sz w:val="28"/>
          <w:szCs w:val="28"/>
        </w:rPr>
        <w:t>A4</w:t>
      </w:r>
      <w:r w:rsidR="00C82BFB">
        <w:rPr>
          <w:rFonts w:ascii="Perpetua" w:hAnsi="Perpetua"/>
          <w:spacing w:val="-5"/>
          <w:sz w:val="28"/>
          <w:szCs w:val="28"/>
        </w:rPr>
        <w:t xml:space="preserve">, </w:t>
      </w:r>
      <w:r w:rsidR="00371929">
        <w:rPr>
          <w:rFonts w:ascii="Perpetua" w:hAnsi="Perpetua"/>
          <w:spacing w:val="-5"/>
          <w:sz w:val="28"/>
          <w:szCs w:val="28"/>
        </w:rPr>
        <w:t>maximizando el área dib</w:t>
      </w:r>
      <w:r w:rsidR="00C82BFB">
        <w:rPr>
          <w:rFonts w:ascii="Perpetua" w:hAnsi="Perpetua"/>
          <w:spacing w:val="-5"/>
          <w:sz w:val="28"/>
          <w:szCs w:val="28"/>
        </w:rPr>
        <w:t>u</w:t>
      </w:r>
      <w:r w:rsidR="00371929">
        <w:rPr>
          <w:rFonts w:ascii="Perpetua" w:hAnsi="Perpetua"/>
          <w:spacing w:val="-5"/>
          <w:sz w:val="28"/>
          <w:szCs w:val="28"/>
        </w:rPr>
        <w:t>jada</w:t>
      </w:r>
      <w:r w:rsidRPr="00B3035E">
        <w:rPr>
          <w:rFonts w:ascii="Perpetua" w:hAnsi="Perpetua"/>
          <w:spacing w:val="-5"/>
          <w:sz w:val="28"/>
          <w:szCs w:val="28"/>
        </w:rPr>
        <w:t>.</w:t>
      </w:r>
      <w:r w:rsidR="004B4F63">
        <w:rPr>
          <w:rFonts w:ascii="Perpetua" w:hAnsi="Perpetua"/>
          <w:spacing w:val="-5"/>
          <w:sz w:val="28"/>
          <w:szCs w:val="28"/>
        </w:rPr>
        <w:t xml:space="preserve"> (1.5 punto)</w:t>
      </w:r>
      <w:r w:rsidR="00B8459F">
        <w:rPr>
          <w:rFonts w:ascii="Perpetua" w:hAnsi="Perpetua"/>
          <w:spacing w:val="-5"/>
          <w:sz w:val="28"/>
          <w:szCs w:val="28"/>
        </w:rPr>
        <w:t xml:space="preserve"> </w:t>
      </w:r>
      <w:r w:rsidR="00B8459F">
        <w:rPr>
          <w:rFonts w:ascii="Perpetua" w:hAnsi="Perpetua"/>
          <w:i/>
          <w:iCs/>
          <w:spacing w:val="-5"/>
          <w:sz w:val="28"/>
          <w:szCs w:val="28"/>
        </w:rPr>
        <w:t>(en este apartado solo se valorarán aquellos ejercicios que hayan aportado la totalidad de los planos solicitados, planta general, perfil longitudinal y perfiles transversales)</w:t>
      </w:r>
    </w:p>
    <w:p w14:paraId="33F02D74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1ED02671" w14:textId="77777777" w:rsidR="00375C31" w:rsidRPr="00B3035E" w:rsidRDefault="00D25D6F">
      <w:pPr>
        <w:pStyle w:val="Ttulo3"/>
        <w:spacing w:before="0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Datos de </w:t>
      </w:r>
      <w:r w:rsidRPr="00B3035E">
        <w:rPr>
          <w:rFonts w:ascii="Perpetua" w:hAnsi="Perpetua"/>
          <w:spacing w:val="-2"/>
          <w:sz w:val="28"/>
          <w:szCs w:val="28"/>
        </w:rPr>
        <w:t>partida</w:t>
      </w:r>
    </w:p>
    <w:p w14:paraId="325F8A74" w14:textId="77777777" w:rsidR="00375C31" w:rsidRPr="00B3035E" w:rsidRDefault="00375C31">
      <w:pPr>
        <w:pStyle w:val="Textoindependiente"/>
        <w:rPr>
          <w:rFonts w:ascii="Perpetua" w:hAnsi="Perpetua"/>
          <w:b/>
          <w:sz w:val="28"/>
          <w:szCs w:val="28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3995"/>
      </w:tblGrid>
      <w:tr w:rsidR="00375C31" w:rsidRPr="00B3035E" w14:paraId="6A5D4C64" w14:textId="77777777" w:rsidTr="00C45BC4">
        <w:trPr>
          <w:trHeight w:val="435"/>
        </w:trPr>
        <w:tc>
          <w:tcPr>
            <w:tcW w:w="4849" w:type="dxa"/>
            <w:shd w:val="clear" w:color="auto" w:fill="1F4D79"/>
          </w:tcPr>
          <w:p w14:paraId="164F4FF9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Concepto</w:t>
            </w:r>
          </w:p>
        </w:tc>
        <w:tc>
          <w:tcPr>
            <w:tcW w:w="3995" w:type="dxa"/>
            <w:shd w:val="clear" w:color="auto" w:fill="1F4D79"/>
          </w:tcPr>
          <w:p w14:paraId="7BBBB009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Valor</w:t>
            </w:r>
          </w:p>
        </w:tc>
      </w:tr>
      <w:tr w:rsidR="00375C31" w:rsidRPr="00B3035E" w14:paraId="634E3EA7" w14:textId="77777777" w:rsidTr="00C45BC4">
        <w:trPr>
          <w:trHeight w:val="435"/>
        </w:trPr>
        <w:tc>
          <w:tcPr>
            <w:tcW w:w="4849" w:type="dxa"/>
          </w:tcPr>
          <w:p w14:paraId="184893BD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Longitud de la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calle</w:t>
            </w:r>
          </w:p>
        </w:tc>
        <w:tc>
          <w:tcPr>
            <w:tcW w:w="3995" w:type="dxa"/>
          </w:tcPr>
          <w:p w14:paraId="3358735B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25,00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437450E6" w14:textId="77777777" w:rsidTr="00C45BC4">
        <w:trPr>
          <w:trHeight w:val="435"/>
        </w:trPr>
        <w:tc>
          <w:tcPr>
            <w:tcW w:w="4849" w:type="dxa"/>
            <w:shd w:val="clear" w:color="auto" w:fill="F2F6F7"/>
          </w:tcPr>
          <w:p w14:paraId="4BC66947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Cota inicial del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terreno</w:t>
            </w:r>
          </w:p>
        </w:tc>
        <w:tc>
          <w:tcPr>
            <w:tcW w:w="3995" w:type="dxa"/>
            <w:shd w:val="clear" w:color="auto" w:fill="F2F6F7"/>
          </w:tcPr>
          <w:p w14:paraId="15C1B61E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10,00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5C73FEE5" w14:textId="77777777" w:rsidTr="00C45BC4">
        <w:trPr>
          <w:trHeight w:val="435"/>
        </w:trPr>
        <w:tc>
          <w:tcPr>
            <w:tcW w:w="4849" w:type="dxa"/>
          </w:tcPr>
          <w:p w14:paraId="605063A4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Cota final del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terreno</w:t>
            </w:r>
          </w:p>
        </w:tc>
        <w:tc>
          <w:tcPr>
            <w:tcW w:w="3995" w:type="dxa"/>
          </w:tcPr>
          <w:p w14:paraId="070B6D7D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12,00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346E1D78" w14:textId="77777777" w:rsidTr="00C45BC4">
        <w:trPr>
          <w:trHeight w:val="435"/>
        </w:trPr>
        <w:tc>
          <w:tcPr>
            <w:tcW w:w="4849" w:type="dxa"/>
            <w:shd w:val="clear" w:color="auto" w:fill="F2F6F7"/>
          </w:tcPr>
          <w:p w14:paraId="5B0AD141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Equidistancia de curvas de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nivel</w:t>
            </w:r>
          </w:p>
        </w:tc>
        <w:tc>
          <w:tcPr>
            <w:tcW w:w="3995" w:type="dxa"/>
            <w:shd w:val="clear" w:color="auto" w:fill="F2F6F7"/>
          </w:tcPr>
          <w:p w14:paraId="490A8A72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0,10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37F86AEC" w14:textId="77777777" w:rsidTr="00C45BC4">
        <w:trPr>
          <w:trHeight w:val="435"/>
        </w:trPr>
        <w:tc>
          <w:tcPr>
            <w:tcW w:w="4849" w:type="dxa"/>
          </w:tcPr>
          <w:p w14:paraId="7F6D4734" w14:textId="2F69097A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Cota inicial de la rasante del </w:t>
            </w: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vial</w:t>
            </w:r>
            <w:r w:rsidR="00C45BC4">
              <w:rPr>
                <w:rFonts w:ascii="Perpetua" w:hAnsi="Perpetua"/>
                <w:spacing w:val="-4"/>
                <w:sz w:val="28"/>
                <w:szCs w:val="28"/>
              </w:rPr>
              <w:t xml:space="preserve"> proyectado</w:t>
            </w:r>
          </w:p>
        </w:tc>
        <w:tc>
          <w:tcPr>
            <w:tcW w:w="3995" w:type="dxa"/>
          </w:tcPr>
          <w:p w14:paraId="1E518217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9,50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5992E0C5" w14:textId="77777777" w:rsidTr="00C45BC4">
        <w:trPr>
          <w:trHeight w:val="435"/>
        </w:trPr>
        <w:tc>
          <w:tcPr>
            <w:tcW w:w="4849" w:type="dxa"/>
            <w:shd w:val="clear" w:color="auto" w:fill="F2F6F7"/>
          </w:tcPr>
          <w:p w14:paraId="502AACE9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Pendiente longitudinal de la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rasante</w:t>
            </w:r>
          </w:p>
        </w:tc>
        <w:tc>
          <w:tcPr>
            <w:tcW w:w="3995" w:type="dxa"/>
            <w:shd w:val="clear" w:color="auto" w:fill="F2F6F7"/>
          </w:tcPr>
          <w:p w14:paraId="103843EF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5"/>
                <w:sz w:val="28"/>
                <w:szCs w:val="28"/>
              </w:rPr>
              <w:t>2%</w:t>
            </w:r>
          </w:p>
        </w:tc>
      </w:tr>
    </w:tbl>
    <w:p w14:paraId="74E2EBD8" w14:textId="77777777" w:rsidR="00375C31" w:rsidRPr="00B3035E" w:rsidRDefault="00375C31">
      <w:pPr>
        <w:pStyle w:val="TableParagraph"/>
        <w:rPr>
          <w:rFonts w:ascii="Perpetua" w:hAnsi="Perpetua"/>
          <w:sz w:val="28"/>
          <w:szCs w:val="28"/>
        </w:rPr>
        <w:sectPr w:rsidR="00375C31" w:rsidRPr="00B3035E" w:rsidSect="009A1ED7">
          <w:footerReference w:type="default" r:id="rId7"/>
          <w:type w:val="continuous"/>
          <w:pgSz w:w="11910" w:h="16840"/>
          <w:pgMar w:top="1200" w:right="850" w:bottom="820" w:left="850" w:header="0" w:footer="625" w:gutter="0"/>
          <w:pgNumType w:start="1"/>
          <w:cols w:space="720"/>
          <w:docGrid w:linePitch="299"/>
        </w:sectPr>
      </w:pPr>
    </w:p>
    <w:p w14:paraId="407EB4E8" w14:textId="61AA5513" w:rsidR="00375C31" w:rsidRPr="00B3035E" w:rsidRDefault="00D25D6F">
      <w:pPr>
        <w:pStyle w:val="Ttulo1"/>
        <w:jc w:val="center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lastRenderedPageBreak/>
        <w:t>Soluci</w:t>
      </w:r>
      <w:r w:rsidR="0009290A">
        <w:rPr>
          <w:rFonts w:ascii="Perpetua" w:hAnsi="Perpetua"/>
          <w:sz w:val="28"/>
          <w:szCs w:val="28"/>
        </w:rPr>
        <w:t>ó</w:t>
      </w:r>
      <w:r w:rsidRPr="00B3035E">
        <w:rPr>
          <w:rFonts w:ascii="Perpetua" w:hAnsi="Perpetua"/>
          <w:sz w:val="28"/>
          <w:szCs w:val="28"/>
        </w:rPr>
        <w:t xml:space="preserve">n </w:t>
      </w:r>
    </w:p>
    <w:p w14:paraId="57EEF070" w14:textId="6203F8C0" w:rsidR="00375C31" w:rsidRPr="00B3035E" w:rsidRDefault="00D25D6F">
      <w:pPr>
        <w:pStyle w:val="Ttulo3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pacing w:val="-2"/>
          <w:sz w:val="28"/>
          <w:szCs w:val="28"/>
        </w:rPr>
        <w:t>C</w:t>
      </w:r>
      <w:r w:rsidR="009A1ED7">
        <w:rPr>
          <w:rFonts w:ascii="Perpetua" w:hAnsi="Perpetua"/>
          <w:spacing w:val="-2"/>
          <w:sz w:val="28"/>
          <w:szCs w:val="28"/>
        </w:rPr>
        <w:t>á</w:t>
      </w:r>
      <w:r w:rsidRPr="00B3035E">
        <w:rPr>
          <w:rFonts w:ascii="Perpetua" w:hAnsi="Perpetua"/>
          <w:spacing w:val="-2"/>
          <w:sz w:val="28"/>
          <w:szCs w:val="28"/>
        </w:rPr>
        <w:t>lculos</w:t>
      </w:r>
    </w:p>
    <w:p w14:paraId="7645875C" w14:textId="77777777" w:rsidR="00F64341" w:rsidRDefault="00D25D6F" w:rsidP="0009290A">
      <w:pPr>
        <w:pStyle w:val="Textoindependiente"/>
        <w:spacing w:before="141"/>
        <w:ind w:left="403"/>
        <w:rPr>
          <w:rFonts w:ascii="Perpetua" w:hAnsi="Perpetua"/>
          <w:spacing w:val="-2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>La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pendiente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terreno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natural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es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2,00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/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25,00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=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0,08,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es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decir,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8%.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</w:p>
    <w:p w14:paraId="5C457C04" w14:textId="353CBDAE" w:rsidR="00375C31" w:rsidRPr="00B3035E" w:rsidRDefault="00D25D6F" w:rsidP="0009290A">
      <w:pPr>
        <w:pStyle w:val="Textoindependiente"/>
        <w:spacing w:before="141"/>
        <w:ind w:left="403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>La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rasante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vial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sube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25,00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x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pacing w:val="-4"/>
          <w:sz w:val="28"/>
          <w:szCs w:val="28"/>
        </w:rPr>
        <w:t>0,02</w:t>
      </w:r>
      <w:r w:rsidRPr="00B3035E">
        <w:rPr>
          <w:rFonts w:ascii="Perpetua" w:hAnsi="Perpetua"/>
          <w:sz w:val="28"/>
          <w:szCs w:val="28"/>
        </w:rPr>
        <w:t xml:space="preserve">= 0,50 m, por lo que su cota final es 10,00 </w:t>
      </w:r>
      <w:r w:rsidRPr="00B3035E">
        <w:rPr>
          <w:rFonts w:ascii="Perpetua" w:hAnsi="Perpetua"/>
          <w:spacing w:val="-5"/>
          <w:sz w:val="28"/>
          <w:szCs w:val="28"/>
        </w:rPr>
        <w:t>m.</w:t>
      </w:r>
      <w:r w:rsidR="00B8459F">
        <w:rPr>
          <w:rFonts w:ascii="Perpetua" w:hAnsi="Perpetua"/>
          <w:spacing w:val="-5"/>
          <w:sz w:val="28"/>
          <w:szCs w:val="28"/>
        </w:rPr>
        <w:t xml:space="preserve"> siendo la inicial 9.50 m</w:t>
      </w:r>
    </w:p>
    <w:p w14:paraId="70B38E5A" w14:textId="1492F0B1" w:rsidR="00375C31" w:rsidRPr="00B3035E" w:rsidRDefault="00D25D6F">
      <w:pPr>
        <w:pStyle w:val="Textoindependiente"/>
        <w:spacing w:before="170"/>
        <w:ind w:left="403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La </w:t>
      </w:r>
      <w:r w:rsidR="009A1ED7" w:rsidRPr="00B3035E">
        <w:rPr>
          <w:rFonts w:ascii="Perpetua" w:hAnsi="Perpetua"/>
          <w:sz w:val="28"/>
          <w:szCs w:val="28"/>
        </w:rPr>
        <w:t>separación</w:t>
      </w:r>
      <w:r w:rsidRPr="00B3035E">
        <w:rPr>
          <w:rFonts w:ascii="Perpetua" w:hAnsi="Perpetua"/>
          <w:sz w:val="28"/>
          <w:szCs w:val="28"/>
        </w:rPr>
        <w:t xml:space="preserve"> horizontal entre curvas de nivel de 0,10 m es 0,10 / 0,08 = 1,25 </w:t>
      </w:r>
      <w:r w:rsidRPr="00B3035E">
        <w:rPr>
          <w:rFonts w:ascii="Perpetua" w:hAnsi="Perpetua"/>
          <w:spacing w:val="-5"/>
          <w:sz w:val="28"/>
          <w:szCs w:val="28"/>
        </w:rPr>
        <w:t>m.</w:t>
      </w:r>
    </w:p>
    <w:p w14:paraId="3368F7ED" w14:textId="77777777" w:rsidR="00375C31" w:rsidRPr="00B3035E" w:rsidRDefault="00D25D6F">
      <w:pPr>
        <w:pStyle w:val="Ttulo3"/>
        <w:spacing w:before="213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Escalas recomendadas para </w:t>
      </w:r>
      <w:r w:rsidRPr="00B3035E">
        <w:rPr>
          <w:rFonts w:ascii="Perpetua" w:hAnsi="Perpetua"/>
          <w:spacing w:val="-5"/>
          <w:sz w:val="28"/>
          <w:szCs w:val="28"/>
        </w:rPr>
        <w:t>A4</w:t>
      </w:r>
    </w:p>
    <w:p w14:paraId="5CFC01DB" w14:textId="77777777" w:rsidR="00375C31" w:rsidRPr="00B3035E" w:rsidRDefault="00375C31">
      <w:pPr>
        <w:pStyle w:val="Textoindependiente"/>
        <w:rPr>
          <w:rFonts w:ascii="Perpetua" w:hAnsi="Perpetua"/>
          <w:b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2267"/>
        <w:gridCol w:w="2494"/>
        <w:gridCol w:w="2494"/>
      </w:tblGrid>
      <w:tr w:rsidR="00375C31" w:rsidRPr="00B3035E" w14:paraId="5D26CC15" w14:textId="77777777">
        <w:trPr>
          <w:trHeight w:val="435"/>
        </w:trPr>
        <w:tc>
          <w:tcPr>
            <w:tcW w:w="2721" w:type="dxa"/>
            <w:shd w:val="clear" w:color="auto" w:fill="1F4D79"/>
          </w:tcPr>
          <w:p w14:paraId="4AE028B1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Dibujo</w:t>
            </w:r>
          </w:p>
        </w:tc>
        <w:tc>
          <w:tcPr>
            <w:tcW w:w="2267" w:type="dxa"/>
            <w:shd w:val="clear" w:color="auto" w:fill="1F4D79"/>
          </w:tcPr>
          <w:p w14:paraId="1485EAFD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Formato</w:t>
            </w:r>
          </w:p>
        </w:tc>
        <w:tc>
          <w:tcPr>
            <w:tcW w:w="2494" w:type="dxa"/>
            <w:shd w:val="clear" w:color="auto" w:fill="1F4D79"/>
          </w:tcPr>
          <w:p w14:paraId="7094B9D5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Escala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horizontal</w:t>
            </w:r>
          </w:p>
        </w:tc>
        <w:tc>
          <w:tcPr>
            <w:tcW w:w="2494" w:type="dxa"/>
            <w:shd w:val="clear" w:color="auto" w:fill="1F4D79"/>
          </w:tcPr>
          <w:p w14:paraId="14AA1CFD" w14:textId="77777777" w:rsidR="00375C31" w:rsidRPr="00B3035E" w:rsidRDefault="00D25D6F">
            <w:pPr>
              <w:pStyle w:val="TableParagraph"/>
              <w:spacing w:before="108"/>
              <w:ind w:left="121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Escala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vertical</w:t>
            </w:r>
          </w:p>
        </w:tc>
      </w:tr>
      <w:tr w:rsidR="00375C31" w:rsidRPr="00B3035E" w14:paraId="48D4824A" w14:textId="77777777">
        <w:trPr>
          <w:trHeight w:val="435"/>
        </w:trPr>
        <w:tc>
          <w:tcPr>
            <w:tcW w:w="2721" w:type="dxa"/>
          </w:tcPr>
          <w:p w14:paraId="347027FB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Planta del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terreno</w:t>
            </w:r>
          </w:p>
        </w:tc>
        <w:tc>
          <w:tcPr>
            <w:tcW w:w="2267" w:type="dxa"/>
          </w:tcPr>
          <w:p w14:paraId="4DBAA6AB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A4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apaisado</w:t>
            </w:r>
          </w:p>
        </w:tc>
        <w:tc>
          <w:tcPr>
            <w:tcW w:w="2494" w:type="dxa"/>
          </w:tcPr>
          <w:p w14:paraId="0C98C9D6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1:100</w:t>
            </w:r>
          </w:p>
        </w:tc>
        <w:tc>
          <w:tcPr>
            <w:tcW w:w="2494" w:type="dxa"/>
          </w:tcPr>
          <w:p w14:paraId="5C83D6CE" w14:textId="77777777" w:rsidR="00375C31" w:rsidRPr="00B3035E" w:rsidRDefault="00D25D6F">
            <w:pPr>
              <w:pStyle w:val="TableParagraph"/>
              <w:spacing w:before="108"/>
              <w:ind w:left="121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1:100</w:t>
            </w:r>
          </w:p>
        </w:tc>
      </w:tr>
      <w:tr w:rsidR="00375C31" w:rsidRPr="00B3035E" w14:paraId="3DB561AA" w14:textId="77777777">
        <w:trPr>
          <w:trHeight w:val="435"/>
        </w:trPr>
        <w:tc>
          <w:tcPr>
            <w:tcW w:w="2721" w:type="dxa"/>
            <w:shd w:val="clear" w:color="auto" w:fill="F2F6F7"/>
          </w:tcPr>
          <w:p w14:paraId="1B97287A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Perfil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longitudinal</w:t>
            </w:r>
          </w:p>
        </w:tc>
        <w:tc>
          <w:tcPr>
            <w:tcW w:w="2267" w:type="dxa"/>
            <w:shd w:val="clear" w:color="auto" w:fill="F2F6F7"/>
          </w:tcPr>
          <w:p w14:paraId="10F890C3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A4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apaisado</w:t>
            </w:r>
          </w:p>
        </w:tc>
        <w:tc>
          <w:tcPr>
            <w:tcW w:w="2494" w:type="dxa"/>
            <w:shd w:val="clear" w:color="auto" w:fill="F2F6F7"/>
          </w:tcPr>
          <w:p w14:paraId="2AD64469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1:100</w:t>
            </w:r>
          </w:p>
        </w:tc>
        <w:tc>
          <w:tcPr>
            <w:tcW w:w="2494" w:type="dxa"/>
            <w:shd w:val="clear" w:color="auto" w:fill="F2F6F7"/>
          </w:tcPr>
          <w:p w14:paraId="790B3321" w14:textId="77777777" w:rsidR="00375C31" w:rsidRPr="00B3035E" w:rsidRDefault="00D25D6F">
            <w:pPr>
              <w:pStyle w:val="TableParagraph"/>
              <w:spacing w:before="108"/>
              <w:ind w:left="121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1:20</w:t>
            </w:r>
          </w:p>
        </w:tc>
      </w:tr>
      <w:tr w:rsidR="00375C31" w:rsidRPr="00B3035E" w14:paraId="4CDDEA1D" w14:textId="77777777">
        <w:trPr>
          <w:trHeight w:val="435"/>
        </w:trPr>
        <w:tc>
          <w:tcPr>
            <w:tcW w:w="2721" w:type="dxa"/>
          </w:tcPr>
          <w:p w14:paraId="72708727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Perfiles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transversales</w:t>
            </w:r>
          </w:p>
        </w:tc>
        <w:tc>
          <w:tcPr>
            <w:tcW w:w="2267" w:type="dxa"/>
          </w:tcPr>
          <w:p w14:paraId="61FDDF8C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A4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vertical</w:t>
            </w:r>
          </w:p>
        </w:tc>
        <w:tc>
          <w:tcPr>
            <w:tcW w:w="2494" w:type="dxa"/>
          </w:tcPr>
          <w:p w14:paraId="6375EBC7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1:100</w:t>
            </w:r>
          </w:p>
        </w:tc>
        <w:tc>
          <w:tcPr>
            <w:tcW w:w="2494" w:type="dxa"/>
          </w:tcPr>
          <w:p w14:paraId="3DE31D0A" w14:textId="77777777" w:rsidR="00375C31" w:rsidRPr="00B3035E" w:rsidRDefault="00D25D6F">
            <w:pPr>
              <w:pStyle w:val="TableParagraph"/>
              <w:spacing w:before="108"/>
              <w:ind w:left="121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1:100</w:t>
            </w:r>
          </w:p>
        </w:tc>
      </w:tr>
    </w:tbl>
    <w:p w14:paraId="786B406F" w14:textId="77777777" w:rsidR="00375C31" w:rsidRPr="00B3035E" w:rsidRDefault="00375C31">
      <w:pPr>
        <w:pStyle w:val="Textoindependiente"/>
        <w:spacing w:before="48"/>
        <w:rPr>
          <w:rFonts w:ascii="Perpetua" w:hAnsi="Perpetua"/>
          <w:b/>
          <w:sz w:val="28"/>
          <w:szCs w:val="28"/>
        </w:rPr>
      </w:pPr>
    </w:p>
    <w:tbl>
      <w:tblPr>
        <w:tblStyle w:val="TableNormal"/>
        <w:tblW w:w="0" w:type="auto"/>
        <w:tblInd w:w="513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928"/>
        <w:gridCol w:w="1928"/>
        <w:gridCol w:w="1928"/>
      </w:tblGrid>
      <w:tr w:rsidR="00375C31" w:rsidRPr="00B3035E" w14:paraId="2D66D5DC" w14:textId="77777777">
        <w:trPr>
          <w:trHeight w:val="435"/>
        </w:trPr>
        <w:tc>
          <w:tcPr>
            <w:tcW w:w="1701" w:type="dxa"/>
            <w:shd w:val="clear" w:color="auto" w:fill="1F4D79"/>
          </w:tcPr>
          <w:p w14:paraId="4593E3BA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4"/>
                <w:sz w:val="28"/>
                <w:szCs w:val="28"/>
              </w:rPr>
              <w:t>P.K.</w:t>
            </w:r>
          </w:p>
        </w:tc>
        <w:tc>
          <w:tcPr>
            <w:tcW w:w="1701" w:type="dxa"/>
            <w:shd w:val="clear" w:color="auto" w:fill="1F4D79"/>
          </w:tcPr>
          <w:p w14:paraId="559424B8" w14:textId="77777777" w:rsidR="00375C31" w:rsidRPr="00B3035E" w:rsidRDefault="00D25D6F">
            <w:pPr>
              <w:pStyle w:val="TableParagraph"/>
              <w:spacing w:before="108"/>
              <w:ind w:left="11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Distancia</w:t>
            </w:r>
          </w:p>
        </w:tc>
        <w:tc>
          <w:tcPr>
            <w:tcW w:w="1928" w:type="dxa"/>
            <w:shd w:val="clear" w:color="auto" w:fill="1F4D79"/>
          </w:tcPr>
          <w:p w14:paraId="2F5191FE" w14:textId="77777777" w:rsidR="00375C31" w:rsidRPr="00B3035E" w:rsidRDefault="00D25D6F">
            <w:pPr>
              <w:pStyle w:val="TableParagraph"/>
              <w:spacing w:before="108"/>
              <w:ind w:left="11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Cota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terreno</w:t>
            </w:r>
          </w:p>
        </w:tc>
        <w:tc>
          <w:tcPr>
            <w:tcW w:w="1928" w:type="dxa"/>
            <w:shd w:val="clear" w:color="auto" w:fill="1F4D79"/>
          </w:tcPr>
          <w:p w14:paraId="675A8D5F" w14:textId="77777777" w:rsidR="00375C31" w:rsidRPr="00B3035E" w:rsidRDefault="00D25D6F">
            <w:pPr>
              <w:pStyle w:val="TableParagraph"/>
              <w:spacing w:before="108"/>
              <w:ind w:left="11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Cota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rasante</w:t>
            </w:r>
          </w:p>
        </w:tc>
        <w:tc>
          <w:tcPr>
            <w:tcW w:w="1928" w:type="dxa"/>
            <w:shd w:val="clear" w:color="auto" w:fill="1F4D79"/>
          </w:tcPr>
          <w:p w14:paraId="17EE5606" w14:textId="7D9FA6C3" w:rsidR="00375C31" w:rsidRPr="00B3035E" w:rsidRDefault="009A1ED7">
            <w:pPr>
              <w:pStyle w:val="TableParagraph"/>
              <w:spacing w:before="108"/>
              <w:ind w:left="118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Excavación</w:t>
            </w:r>
          </w:p>
        </w:tc>
      </w:tr>
      <w:tr w:rsidR="00375C31" w:rsidRPr="00B3035E" w14:paraId="0A6C9419" w14:textId="77777777">
        <w:trPr>
          <w:trHeight w:val="435"/>
        </w:trPr>
        <w:tc>
          <w:tcPr>
            <w:tcW w:w="1701" w:type="dxa"/>
          </w:tcPr>
          <w:p w14:paraId="5D271CCE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0+000</w:t>
            </w:r>
          </w:p>
        </w:tc>
        <w:tc>
          <w:tcPr>
            <w:tcW w:w="1701" w:type="dxa"/>
          </w:tcPr>
          <w:p w14:paraId="4088FA68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0,00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</w:tcPr>
          <w:p w14:paraId="61FB2D03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10,00</w:t>
            </w:r>
          </w:p>
        </w:tc>
        <w:tc>
          <w:tcPr>
            <w:tcW w:w="1928" w:type="dxa"/>
          </w:tcPr>
          <w:p w14:paraId="7BFAC5FF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9,50</w:t>
            </w:r>
          </w:p>
        </w:tc>
        <w:tc>
          <w:tcPr>
            <w:tcW w:w="1928" w:type="dxa"/>
          </w:tcPr>
          <w:p w14:paraId="5E8AB5C8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0,50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545C5D0F" w14:textId="77777777">
        <w:trPr>
          <w:trHeight w:val="435"/>
        </w:trPr>
        <w:tc>
          <w:tcPr>
            <w:tcW w:w="1701" w:type="dxa"/>
            <w:shd w:val="clear" w:color="auto" w:fill="F2F6F7"/>
          </w:tcPr>
          <w:p w14:paraId="027A3FC7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0+005</w:t>
            </w:r>
          </w:p>
        </w:tc>
        <w:tc>
          <w:tcPr>
            <w:tcW w:w="1701" w:type="dxa"/>
            <w:shd w:val="clear" w:color="auto" w:fill="F2F6F7"/>
          </w:tcPr>
          <w:p w14:paraId="26ED6DB7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5,00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  <w:shd w:val="clear" w:color="auto" w:fill="F2F6F7"/>
          </w:tcPr>
          <w:p w14:paraId="7D96D6B4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10,40</w:t>
            </w:r>
          </w:p>
        </w:tc>
        <w:tc>
          <w:tcPr>
            <w:tcW w:w="1928" w:type="dxa"/>
            <w:shd w:val="clear" w:color="auto" w:fill="F2F6F7"/>
          </w:tcPr>
          <w:p w14:paraId="1EB7A457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9,60</w:t>
            </w:r>
          </w:p>
        </w:tc>
        <w:tc>
          <w:tcPr>
            <w:tcW w:w="1928" w:type="dxa"/>
            <w:shd w:val="clear" w:color="auto" w:fill="F2F6F7"/>
          </w:tcPr>
          <w:p w14:paraId="06285548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0,80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0D7B6CA9" w14:textId="77777777">
        <w:trPr>
          <w:trHeight w:val="435"/>
        </w:trPr>
        <w:tc>
          <w:tcPr>
            <w:tcW w:w="1701" w:type="dxa"/>
          </w:tcPr>
          <w:p w14:paraId="766AE13C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0+010</w:t>
            </w:r>
          </w:p>
        </w:tc>
        <w:tc>
          <w:tcPr>
            <w:tcW w:w="1701" w:type="dxa"/>
          </w:tcPr>
          <w:p w14:paraId="7D4FC45D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10,00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</w:tcPr>
          <w:p w14:paraId="782D1081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10,80</w:t>
            </w:r>
          </w:p>
        </w:tc>
        <w:tc>
          <w:tcPr>
            <w:tcW w:w="1928" w:type="dxa"/>
          </w:tcPr>
          <w:p w14:paraId="73DF1447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9,70</w:t>
            </w:r>
          </w:p>
        </w:tc>
        <w:tc>
          <w:tcPr>
            <w:tcW w:w="1928" w:type="dxa"/>
          </w:tcPr>
          <w:p w14:paraId="5019EBE4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1,10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7B6BC67A" w14:textId="77777777">
        <w:trPr>
          <w:trHeight w:val="435"/>
        </w:trPr>
        <w:tc>
          <w:tcPr>
            <w:tcW w:w="1701" w:type="dxa"/>
            <w:shd w:val="clear" w:color="auto" w:fill="F2F6F7"/>
          </w:tcPr>
          <w:p w14:paraId="53045946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0+012,50</w:t>
            </w:r>
          </w:p>
        </w:tc>
        <w:tc>
          <w:tcPr>
            <w:tcW w:w="1701" w:type="dxa"/>
            <w:shd w:val="clear" w:color="auto" w:fill="F2F6F7"/>
          </w:tcPr>
          <w:p w14:paraId="68E1B003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12,50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  <w:shd w:val="clear" w:color="auto" w:fill="F2F6F7"/>
          </w:tcPr>
          <w:p w14:paraId="352A5E46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11,00</w:t>
            </w:r>
          </w:p>
        </w:tc>
        <w:tc>
          <w:tcPr>
            <w:tcW w:w="1928" w:type="dxa"/>
            <w:shd w:val="clear" w:color="auto" w:fill="F2F6F7"/>
          </w:tcPr>
          <w:p w14:paraId="356F6E95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9,75</w:t>
            </w:r>
          </w:p>
        </w:tc>
        <w:tc>
          <w:tcPr>
            <w:tcW w:w="1928" w:type="dxa"/>
            <w:shd w:val="clear" w:color="auto" w:fill="F2F6F7"/>
          </w:tcPr>
          <w:p w14:paraId="0EF22B17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1,25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5F09E463" w14:textId="77777777">
        <w:trPr>
          <w:trHeight w:val="435"/>
        </w:trPr>
        <w:tc>
          <w:tcPr>
            <w:tcW w:w="1701" w:type="dxa"/>
          </w:tcPr>
          <w:p w14:paraId="70AA2E34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0+015</w:t>
            </w:r>
          </w:p>
        </w:tc>
        <w:tc>
          <w:tcPr>
            <w:tcW w:w="1701" w:type="dxa"/>
          </w:tcPr>
          <w:p w14:paraId="4BBB72B5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15,00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</w:tcPr>
          <w:p w14:paraId="712C604B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11,20</w:t>
            </w:r>
          </w:p>
        </w:tc>
        <w:tc>
          <w:tcPr>
            <w:tcW w:w="1928" w:type="dxa"/>
          </w:tcPr>
          <w:p w14:paraId="4E771595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9,80</w:t>
            </w:r>
          </w:p>
        </w:tc>
        <w:tc>
          <w:tcPr>
            <w:tcW w:w="1928" w:type="dxa"/>
          </w:tcPr>
          <w:p w14:paraId="4983C42E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1,40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09CD6AD4" w14:textId="77777777">
        <w:trPr>
          <w:trHeight w:val="435"/>
        </w:trPr>
        <w:tc>
          <w:tcPr>
            <w:tcW w:w="1701" w:type="dxa"/>
            <w:shd w:val="clear" w:color="auto" w:fill="F2F6F7"/>
          </w:tcPr>
          <w:p w14:paraId="198B9557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0+020</w:t>
            </w:r>
          </w:p>
        </w:tc>
        <w:tc>
          <w:tcPr>
            <w:tcW w:w="1701" w:type="dxa"/>
            <w:shd w:val="clear" w:color="auto" w:fill="F2F6F7"/>
          </w:tcPr>
          <w:p w14:paraId="1AECE940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20,00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  <w:shd w:val="clear" w:color="auto" w:fill="F2F6F7"/>
          </w:tcPr>
          <w:p w14:paraId="0DBCEA09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11,60</w:t>
            </w:r>
          </w:p>
        </w:tc>
        <w:tc>
          <w:tcPr>
            <w:tcW w:w="1928" w:type="dxa"/>
            <w:shd w:val="clear" w:color="auto" w:fill="F2F6F7"/>
          </w:tcPr>
          <w:p w14:paraId="236B0E13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9,90</w:t>
            </w:r>
          </w:p>
        </w:tc>
        <w:tc>
          <w:tcPr>
            <w:tcW w:w="1928" w:type="dxa"/>
            <w:shd w:val="clear" w:color="auto" w:fill="F2F6F7"/>
          </w:tcPr>
          <w:p w14:paraId="5D07A839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1,70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70AAEA93" w14:textId="77777777">
        <w:trPr>
          <w:trHeight w:val="435"/>
        </w:trPr>
        <w:tc>
          <w:tcPr>
            <w:tcW w:w="1701" w:type="dxa"/>
          </w:tcPr>
          <w:p w14:paraId="2887EB82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0+025</w:t>
            </w:r>
          </w:p>
        </w:tc>
        <w:tc>
          <w:tcPr>
            <w:tcW w:w="1701" w:type="dxa"/>
          </w:tcPr>
          <w:p w14:paraId="01629F51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25,00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</w:tcPr>
          <w:p w14:paraId="3F8685AC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12,00</w:t>
            </w:r>
          </w:p>
        </w:tc>
        <w:tc>
          <w:tcPr>
            <w:tcW w:w="1928" w:type="dxa"/>
          </w:tcPr>
          <w:p w14:paraId="26C2E783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10,00</w:t>
            </w:r>
          </w:p>
        </w:tc>
        <w:tc>
          <w:tcPr>
            <w:tcW w:w="1928" w:type="dxa"/>
          </w:tcPr>
          <w:p w14:paraId="1E384B3B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</w:tbl>
    <w:p w14:paraId="67F608EE" w14:textId="77777777" w:rsidR="00375C31" w:rsidRPr="00B3035E" w:rsidRDefault="00375C31">
      <w:pPr>
        <w:pStyle w:val="Textoindependiente"/>
        <w:spacing w:before="179"/>
        <w:rPr>
          <w:rFonts w:ascii="Perpetua" w:hAnsi="Perpetua"/>
          <w:b/>
          <w:sz w:val="28"/>
          <w:szCs w:val="28"/>
        </w:rPr>
      </w:pPr>
    </w:p>
    <w:p w14:paraId="64C1724B" w14:textId="77777777" w:rsidR="00375C31" w:rsidRPr="00B3035E" w:rsidRDefault="00D25D6F">
      <w:pPr>
        <w:pStyle w:val="Ttulo3"/>
        <w:spacing w:before="1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Perfiles transversales </w:t>
      </w:r>
      <w:r w:rsidRPr="00B3035E">
        <w:rPr>
          <w:rFonts w:ascii="Perpetua" w:hAnsi="Perpetua"/>
          <w:spacing w:val="-2"/>
          <w:sz w:val="28"/>
          <w:szCs w:val="28"/>
        </w:rPr>
        <w:t>principales</w:t>
      </w:r>
    </w:p>
    <w:p w14:paraId="6C4A8D4C" w14:textId="77777777" w:rsidR="00375C31" w:rsidRPr="00B3035E" w:rsidRDefault="00D25D6F">
      <w:pPr>
        <w:pStyle w:val="Textoindependiente"/>
        <w:spacing w:before="141" w:line="292" w:lineRule="auto"/>
        <w:ind w:left="403" w:right="398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>Con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talud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2H:1V,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desarrollo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horizontal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del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talud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en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cada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lado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es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2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x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E.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El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ancho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superior</w:t>
      </w:r>
      <w:r w:rsidRPr="00B3035E">
        <w:rPr>
          <w:rFonts w:ascii="Perpetua" w:hAnsi="Perpetua"/>
          <w:spacing w:val="-2"/>
          <w:sz w:val="28"/>
          <w:szCs w:val="28"/>
        </w:rPr>
        <w:t xml:space="preserve"> </w:t>
      </w:r>
      <w:r w:rsidRPr="00B3035E">
        <w:rPr>
          <w:rFonts w:ascii="Perpetua" w:hAnsi="Perpetua"/>
          <w:sz w:val="28"/>
          <w:szCs w:val="28"/>
        </w:rPr>
        <w:t>excavado resulta 6,00 + 4E.</w:t>
      </w:r>
    </w:p>
    <w:p w14:paraId="031B8597" w14:textId="77777777" w:rsidR="00375C31" w:rsidRPr="00B3035E" w:rsidRDefault="00375C31">
      <w:pPr>
        <w:pStyle w:val="Textoindependiente"/>
        <w:spacing w:after="1"/>
        <w:rPr>
          <w:rFonts w:ascii="Perpetua" w:hAnsi="Perpetua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701"/>
        <w:gridCol w:w="1701"/>
        <w:gridCol w:w="1361"/>
        <w:gridCol w:w="1815"/>
        <w:gridCol w:w="1928"/>
      </w:tblGrid>
      <w:tr w:rsidR="00375C31" w:rsidRPr="00B3035E" w14:paraId="6193DABE" w14:textId="77777777">
        <w:trPr>
          <w:trHeight w:val="435"/>
        </w:trPr>
        <w:tc>
          <w:tcPr>
            <w:tcW w:w="1474" w:type="dxa"/>
            <w:shd w:val="clear" w:color="auto" w:fill="1F4D79"/>
          </w:tcPr>
          <w:p w14:paraId="51E09166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Perfil</w:t>
            </w:r>
          </w:p>
        </w:tc>
        <w:tc>
          <w:tcPr>
            <w:tcW w:w="1701" w:type="dxa"/>
            <w:shd w:val="clear" w:color="auto" w:fill="1F4D79"/>
          </w:tcPr>
          <w:p w14:paraId="2F36E1F5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Cota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terreno</w:t>
            </w:r>
          </w:p>
        </w:tc>
        <w:tc>
          <w:tcPr>
            <w:tcW w:w="1701" w:type="dxa"/>
            <w:shd w:val="clear" w:color="auto" w:fill="1F4D79"/>
          </w:tcPr>
          <w:p w14:paraId="67872DB2" w14:textId="77777777" w:rsidR="00375C31" w:rsidRPr="00B3035E" w:rsidRDefault="00D25D6F">
            <w:pPr>
              <w:pStyle w:val="TableParagraph"/>
              <w:spacing w:before="108"/>
              <w:ind w:left="11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Cota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rasante</w:t>
            </w:r>
          </w:p>
        </w:tc>
        <w:tc>
          <w:tcPr>
            <w:tcW w:w="1361" w:type="dxa"/>
            <w:shd w:val="clear" w:color="auto" w:fill="1F4D79"/>
          </w:tcPr>
          <w:p w14:paraId="47F1009F" w14:textId="77777777" w:rsidR="00375C31" w:rsidRPr="00B3035E" w:rsidRDefault="00D25D6F">
            <w:pPr>
              <w:pStyle w:val="TableParagraph"/>
              <w:spacing w:before="108"/>
              <w:ind w:left="11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pacing w:val="-10"/>
                <w:sz w:val="28"/>
                <w:szCs w:val="28"/>
              </w:rPr>
              <w:t>E</w:t>
            </w:r>
          </w:p>
        </w:tc>
        <w:tc>
          <w:tcPr>
            <w:tcW w:w="1815" w:type="dxa"/>
            <w:shd w:val="clear" w:color="auto" w:fill="1F4D79"/>
          </w:tcPr>
          <w:p w14:paraId="03B1B061" w14:textId="77777777" w:rsidR="00375C31" w:rsidRPr="00B3035E" w:rsidRDefault="00D25D6F">
            <w:pPr>
              <w:pStyle w:val="TableParagraph"/>
              <w:spacing w:before="108"/>
              <w:ind w:left="11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Talud por </w:t>
            </w:r>
            <w:r w:rsidRPr="00B3035E">
              <w:rPr>
                <w:rFonts w:ascii="Perpetua" w:hAnsi="Perpetua"/>
                <w:b/>
                <w:color w:val="FFFFFF"/>
                <w:spacing w:val="-4"/>
                <w:sz w:val="28"/>
                <w:szCs w:val="28"/>
              </w:rPr>
              <w:t>lado</w:t>
            </w:r>
          </w:p>
        </w:tc>
        <w:tc>
          <w:tcPr>
            <w:tcW w:w="1928" w:type="dxa"/>
            <w:shd w:val="clear" w:color="auto" w:fill="1F4D79"/>
          </w:tcPr>
          <w:p w14:paraId="52C819D5" w14:textId="77777777" w:rsidR="00375C31" w:rsidRPr="00B3035E" w:rsidRDefault="00D25D6F">
            <w:pPr>
              <w:pStyle w:val="TableParagraph"/>
              <w:spacing w:before="108"/>
              <w:ind w:left="118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color w:val="FFFFFF"/>
                <w:sz w:val="28"/>
                <w:szCs w:val="28"/>
              </w:rPr>
              <w:t xml:space="preserve">Ancho </w:t>
            </w:r>
            <w:r w:rsidRPr="00B3035E">
              <w:rPr>
                <w:rFonts w:ascii="Perpetua" w:hAnsi="Perpetua"/>
                <w:b/>
                <w:color w:val="FFFFFF"/>
                <w:spacing w:val="-2"/>
                <w:sz w:val="28"/>
                <w:szCs w:val="28"/>
              </w:rPr>
              <w:t>superior</w:t>
            </w:r>
          </w:p>
        </w:tc>
      </w:tr>
      <w:tr w:rsidR="00375C31" w:rsidRPr="00B3035E" w14:paraId="1C4E4BA9" w14:textId="77777777">
        <w:trPr>
          <w:trHeight w:val="435"/>
        </w:trPr>
        <w:tc>
          <w:tcPr>
            <w:tcW w:w="1474" w:type="dxa"/>
          </w:tcPr>
          <w:p w14:paraId="003B871D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0+000</w:t>
            </w:r>
          </w:p>
        </w:tc>
        <w:tc>
          <w:tcPr>
            <w:tcW w:w="1701" w:type="dxa"/>
          </w:tcPr>
          <w:p w14:paraId="06BB2015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10,00</w:t>
            </w:r>
          </w:p>
        </w:tc>
        <w:tc>
          <w:tcPr>
            <w:tcW w:w="1701" w:type="dxa"/>
          </w:tcPr>
          <w:p w14:paraId="53CA701D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9,50</w:t>
            </w:r>
          </w:p>
        </w:tc>
        <w:tc>
          <w:tcPr>
            <w:tcW w:w="1361" w:type="dxa"/>
          </w:tcPr>
          <w:p w14:paraId="183BF061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0,50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815" w:type="dxa"/>
          </w:tcPr>
          <w:p w14:paraId="4E817A5A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</w:tcPr>
          <w:p w14:paraId="583FA29D" w14:textId="77777777" w:rsidR="00375C31" w:rsidRPr="00B3035E" w:rsidRDefault="00D25D6F">
            <w:pPr>
              <w:pStyle w:val="TableParagraph"/>
              <w:spacing w:before="108"/>
              <w:ind w:right="115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8,00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1F4E7297" w14:textId="77777777">
        <w:trPr>
          <w:trHeight w:val="435"/>
        </w:trPr>
        <w:tc>
          <w:tcPr>
            <w:tcW w:w="1474" w:type="dxa"/>
            <w:shd w:val="clear" w:color="auto" w:fill="F2F6F7"/>
          </w:tcPr>
          <w:p w14:paraId="02B95815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0+012,50</w:t>
            </w:r>
          </w:p>
        </w:tc>
        <w:tc>
          <w:tcPr>
            <w:tcW w:w="1701" w:type="dxa"/>
            <w:shd w:val="clear" w:color="auto" w:fill="F2F6F7"/>
          </w:tcPr>
          <w:p w14:paraId="1B74CE43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11,00</w:t>
            </w:r>
          </w:p>
        </w:tc>
        <w:tc>
          <w:tcPr>
            <w:tcW w:w="1701" w:type="dxa"/>
            <w:shd w:val="clear" w:color="auto" w:fill="F2F6F7"/>
          </w:tcPr>
          <w:p w14:paraId="6B198F65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9,75</w:t>
            </w:r>
          </w:p>
        </w:tc>
        <w:tc>
          <w:tcPr>
            <w:tcW w:w="1361" w:type="dxa"/>
            <w:shd w:val="clear" w:color="auto" w:fill="F2F6F7"/>
          </w:tcPr>
          <w:p w14:paraId="4E9F093B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1,25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815" w:type="dxa"/>
            <w:shd w:val="clear" w:color="auto" w:fill="F2F6F7"/>
          </w:tcPr>
          <w:p w14:paraId="4631F9DE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2,50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  <w:shd w:val="clear" w:color="auto" w:fill="F2F6F7"/>
          </w:tcPr>
          <w:p w14:paraId="064BA6E6" w14:textId="77777777" w:rsidR="00375C31" w:rsidRPr="00B3035E" w:rsidRDefault="00D25D6F">
            <w:pPr>
              <w:pStyle w:val="TableParagraph"/>
              <w:spacing w:before="108"/>
              <w:ind w:right="116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11,00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  <w:tr w:rsidR="00375C31" w:rsidRPr="00B3035E" w14:paraId="37757BC0" w14:textId="77777777">
        <w:trPr>
          <w:trHeight w:val="435"/>
        </w:trPr>
        <w:tc>
          <w:tcPr>
            <w:tcW w:w="1474" w:type="dxa"/>
          </w:tcPr>
          <w:p w14:paraId="1F8EC4B4" w14:textId="77777777" w:rsidR="00375C31" w:rsidRPr="00B3035E" w:rsidRDefault="00D25D6F">
            <w:pPr>
              <w:pStyle w:val="TableParagraph"/>
              <w:spacing w:before="108"/>
              <w:ind w:left="12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0+025</w:t>
            </w:r>
          </w:p>
        </w:tc>
        <w:tc>
          <w:tcPr>
            <w:tcW w:w="1701" w:type="dxa"/>
          </w:tcPr>
          <w:p w14:paraId="431CE98F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12,00</w:t>
            </w:r>
          </w:p>
        </w:tc>
        <w:tc>
          <w:tcPr>
            <w:tcW w:w="1701" w:type="dxa"/>
          </w:tcPr>
          <w:p w14:paraId="4738E752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10,00</w:t>
            </w:r>
          </w:p>
        </w:tc>
        <w:tc>
          <w:tcPr>
            <w:tcW w:w="1361" w:type="dxa"/>
          </w:tcPr>
          <w:p w14:paraId="6D0EFC7E" w14:textId="77777777" w:rsidR="00375C31" w:rsidRPr="00B3035E" w:rsidRDefault="00D25D6F">
            <w:pPr>
              <w:pStyle w:val="TableParagraph"/>
              <w:spacing w:before="108"/>
              <w:ind w:right="113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815" w:type="dxa"/>
          </w:tcPr>
          <w:p w14:paraId="72F96774" w14:textId="77777777" w:rsidR="00375C31" w:rsidRPr="00B3035E" w:rsidRDefault="00D25D6F">
            <w:pPr>
              <w:pStyle w:val="TableParagraph"/>
              <w:spacing w:before="108"/>
              <w:ind w:right="114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4,00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1928" w:type="dxa"/>
          </w:tcPr>
          <w:p w14:paraId="6502CCBE" w14:textId="77777777" w:rsidR="00375C31" w:rsidRPr="00B3035E" w:rsidRDefault="00D25D6F">
            <w:pPr>
              <w:pStyle w:val="TableParagraph"/>
              <w:spacing w:before="108"/>
              <w:ind w:right="116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14,00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</w:tr>
    </w:tbl>
    <w:p w14:paraId="31194FB7" w14:textId="77777777" w:rsidR="00375C31" w:rsidRPr="00B3035E" w:rsidRDefault="00375C31">
      <w:pPr>
        <w:pStyle w:val="Textoindependiente"/>
        <w:spacing w:before="183"/>
        <w:rPr>
          <w:rFonts w:ascii="Perpetua" w:hAnsi="Perpetua"/>
          <w:sz w:val="28"/>
          <w:szCs w:val="28"/>
        </w:rPr>
      </w:pPr>
    </w:p>
    <w:p w14:paraId="1D81F0CB" w14:textId="77777777" w:rsidR="00375C31" w:rsidRPr="00B3035E" w:rsidRDefault="00375C31">
      <w:pPr>
        <w:pStyle w:val="Textoindependiente"/>
        <w:spacing w:line="292" w:lineRule="auto"/>
        <w:rPr>
          <w:rFonts w:ascii="Perpetua" w:hAnsi="Perpetua"/>
          <w:sz w:val="28"/>
          <w:szCs w:val="28"/>
        </w:rPr>
        <w:sectPr w:rsidR="00375C31" w:rsidRPr="00B3035E">
          <w:pgSz w:w="11910" w:h="16840"/>
          <w:pgMar w:top="1200" w:right="850" w:bottom="820" w:left="850" w:header="0" w:footer="625" w:gutter="0"/>
          <w:cols w:space="720"/>
        </w:sectPr>
      </w:pPr>
    </w:p>
    <w:p w14:paraId="1CFF6F98" w14:textId="58FDBE5D" w:rsidR="00375C31" w:rsidRPr="00B3035E" w:rsidRDefault="009A1ED7">
      <w:pPr>
        <w:pStyle w:val="Ttulo2"/>
        <w:spacing w:before="68"/>
        <w:ind w:left="681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lastRenderedPageBreak/>
        <w:t>Solución</w:t>
      </w:r>
      <w:r w:rsidR="00D25D6F" w:rsidRPr="00B3035E">
        <w:rPr>
          <w:rFonts w:ascii="Perpetua" w:hAnsi="Perpetua"/>
          <w:sz w:val="28"/>
          <w:szCs w:val="28"/>
        </w:rPr>
        <w:t xml:space="preserve"> grafica - Planta del </w:t>
      </w:r>
      <w:r w:rsidR="00D25D6F" w:rsidRPr="00B3035E">
        <w:rPr>
          <w:rFonts w:ascii="Perpetua" w:hAnsi="Perpetua"/>
          <w:spacing w:val="-2"/>
          <w:sz w:val="28"/>
          <w:szCs w:val="28"/>
        </w:rPr>
        <w:t>terreno</w:t>
      </w:r>
    </w:p>
    <w:p w14:paraId="0E68D783" w14:textId="19A8F510" w:rsidR="00375C31" w:rsidRDefault="00D25D6F">
      <w:pPr>
        <w:spacing w:before="160" w:line="172" w:lineRule="exact"/>
        <w:ind w:left="681"/>
        <w:rPr>
          <w:rFonts w:ascii="Perpetua" w:hAnsi="Perpetua"/>
          <w:spacing w:val="-2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Escala 1:100. Curvas de nivel cada 0,10 m. La huella de </w:t>
      </w:r>
      <w:r w:rsidR="009A1ED7" w:rsidRPr="00B3035E">
        <w:rPr>
          <w:rFonts w:ascii="Perpetua" w:hAnsi="Perpetua"/>
          <w:sz w:val="28"/>
          <w:szCs w:val="28"/>
        </w:rPr>
        <w:t>excavación</w:t>
      </w:r>
      <w:r w:rsidRPr="00B3035E">
        <w:rPr>
          <w:rFonts w:ascii="Perpetua" w:hAnsi="Perpetua"/>
          <w:sz w:val="28"/>
          <w:szCs w:val="28"/>
        </w:rPr>
        <w:t xml:space="preserve"> aumenta por el talud </w:t>
      </w:r>
      <w:r w:rsidRPr="00B3035E">
        <w:rPr>
          <w:rFonts w:ascii="Perpetua" w:hAnsi="Perpetua"/>
          <w:spacing w:val="-2"/>
          <w:sz w:val="28"/>
          <w:szCs w:val="28"/>
        </w:rPr>
        <w:t>2H:1V.</w:t>
      </w:r>
    </w:p>
    <w:p w14:paraId="34274180" w14:textId="77777777" w:rsidR="0009290A" w:rsidRDefault="0009290A">
      <w:pPr>
        <w:tabs>
          <w:tab w:val="left" w:pos="1992"/>
          <w:tab w:val="left" w:pos="3409"/>
          <w:tab w:val="left" w:pos="4827"/>
          <w:tab w:val="left" w:pos="6244"/>
          <w:tab w:val="left" w:pos="7661"/>
          <w:tab w:val="left" w:pos="9079"/>
          <w:tab w:val="left" w:pos="10496"/>
          <w:tab w:val="left" w:pos="11913"/>
          <w:tab w:val="left" w:pos="13331"/>
          <w:tab w:val="left" w:pos="14748"/>
        </w:tabs>
        <w:spacing w:line="82" w:lineRule="exact"/>
        <w:ind w:left="575"/>
        <w:rPr>
          <w:rFonts w:ascii="Perpetua" w:hAnsi="Perpetua"/>
          <w:color w:val="545454"/>
          <w:spacing w:val="-2"/>
          <w:sz w:val="28"/>
          <w:szCs w:val="28"/>
        </w:rPr>
      </w:pPr>
    </w:p>
    <w:p w14:paraId="67208664" w14:textId="5C012CF9" w:rsidR="00375C31" w:rsidRPr="00B3035E" w:rsidRDefault="00D25D6F">
      <w:pPr>
        <w:tabs>
          <w:tab w:val="left" w:pos="1992"/>
          <w:tab w:val="left" w:pos="3409"/>
          <w:tab w:val="left" w:pos="4827"/>
          <w:tab w:val="left" w:pos="6244"/>
          <w:tab w:val="left" w:pos="7661"/>
          <w:tab w:val="left" w:pos="9079"/>
          <w:tab w:val="left" w:pos="10496"/>
          <w:tab w:val="left" w:pos="11913"/>
          <w:tab w:val="left" w:pos="13331"/>
          <w:tab w:val="left" w:pos="14748"/>
        </w:tabs>
        <w:spacing w:line="82" w:lineRule="exact"/>
        <w:ind w:left="575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color w:val="545454"/>
          <w:spacing w:val="-2"/>
          <w:sz w:val="28"/>
          <w:szCs w:val="28"/>
        </w:rPr>
        <w:t>10,00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10,20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10,40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10,60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10,80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11,00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11,20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11,40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11,60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11,80</w:t>
      </w:r>
      <w:r w:rsidRPr="00B3035E">
        <w:rPr>
          <w:rFonts w:ascii="Perpetua" w:hAnsi="Perpetua"/>
          <w:color w:val="545454"/>
          <w:sz w:val="28"/>
          <w:szCs w:val="28"/>
        </w:rPr>
        <w:tab/>
      </w:r>
      <w:r w:rsidRPr="00B3035E">
        <w:rPr>
          <w:rFonts w:ascii="Perpetua" w:hAnsi="Perpetua"/>
          <w:color w:val="545454"/>
          <w:spacing w:val="-2"/>
          <w:sz w:val="28"/>
          <w:szCs w:val="28"/>
        </w:rPr>
        <w:t>12,00</w:t>
      </w:r>
    </w:p>
    <w:p w14:paraId="65D0A74E" w14:textId="77777777" w:rsidR="00375C31" w:rsidRPr="00B3035E" w:rsidRDefault="00375C31">
      <w:pPr>
        <w:spacing w:line="82" w:lineRule="exact"/>
        <w:rPr>
          <w:rFonts w:ascii="Perpetua" w:hAnsi="Perpetua"/>
          <w:sz w:val="28"/>
          <w:szCs w:val="28"/>
        </w:rPr>
        <w:sectPr w:rsidR="00375C31" w:rsidRPr="00B3035E">
          <w:footerReference w:type="default" r:id="rId8"/>
          <w:pgSz w:w="16840" w:h="11910" w:orient="landscape"/>
          <w:pgMar w:top="760" w:right="850" w:bottom="280" w:left="566" w:header="0" w:footer="0" w:gutter="0"/>
          <w:cols w:space="720"/>
        </w:sectPr>
      </w:pPr>
    </w:p>
    <w:p w14:paraId="3235105C" w14:textId="44F083D0" w:rsidR="00375C31" w:rsidRPr="00B3035E" w:rsidRDefault="0009290A" w:rsidP="0009290A">
      <w:pPr>
        <w:spacing w:line="179" w:lineRule="exact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61C5DE2" wp14:editId="3AE60DA0">
                <wp:simplePos x="0" y="0"/>
                <wp:positionH relativeFrom="page">
                  <wp:posOffset>802005</wp:posOffset>
                </wp:positionH>
                <wp:positionV relativeFrom="paragraph">
                  <wp:posOffset>88651</wp:posOffset>
                </wp:positionV>
                <wp:extent cx="9025890" cy="54102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5890" cy="5410200"/>
                          <a:chOff x="0" y="0"/>
                          <a:chExt cx="9025890" cy="5410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5080"/>
                            <a:ext cx="9000490" cy="540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400040">
                                <a:moveTo>
                                  <a:pt x="0" y="5400000"/>
                                </a:moveTo>
                                <a:lnTo>
                                  <a:pt x="8999999" y="5400000"/>
                                </a:lnTo>
                                <a:lnTo>
                                  <a:pt x="899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00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85080"/>
                            <a:ext cx="9000490" cy="503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039995">
                                <a:moveTo>
                                  <a:pt x="9000000" y="0"/>
                                </a:moveTo>
                                <a:lnTo>
                                  <a:pt x="0" y="1080000"/>
                                </a:lnTo>
                                <a:lnTo>
                                  <a:pt x="0" y="3959999"/>
                                </a:lnTo>
                                <a:lnTo>
                                  <a:pt x="9000000" y="5040000"/>
                                </a:lnTo>
                                <a:lnTo>
                                  <a:pt x="90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5080"/>
                            <a:ext cx="9000490" cy="540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400040">
                                <a:moveTo>
                                  <a:pt x="0" y="5399999"/>
                                </a:moveTo>
                                <a:lnTo>
                                  <a:pt x="0" y="0"/>
                                </a:lnTo>
                              </a:path>
                              <a:path w="9000490" h="5400040">
                                <a:moveTo>
                                  <a:pt x="449999" y="5399999"/>
                                </a:moveTo>
                                <a:lnTo>
                                  <a:pt x="449999" y="0"/>
                                </a:lnTo>
                              </a:path>
                              <a:path w="9000490" h="5400040">
                                <a:moveTo>
                                  <a:pt x="900000" y="5399999"/>
                                </a:moveTo>
                                <a:lnTo>
                                  <a:pt x="900000" y="0"/>
                                </a:lnTo>
                              </a:path>
                              <a:path w="9000490" h="5400040">
                                <a:moveTo>
                                  <a:pt x="1350000" y="5399999"/>
                                </a:moveTo>
                                <a:lnTo>
                                  <a:pt x="1350000" y="0"/>
                                </a:lnTo>
                              </a:path>
                              <a:path w="9000490" h="5400040">
                                <a:moveTo>
                                  <a:pt x="1799999" y="5399999"/>
                                </a:moveTo>
                                <a:lnTo>
                                  <a:pt x="1799999" y="0"/>
                                </a:lnTo>
                              </a:path>
                              <a:path w="9000490" h="5400040">
                                <a:moveTo>
                                  <a:pt x="2249999" y="5399999"/>
                                </a:moveTo>
                                <a:lnTo>
                                  <a:pt x="2249999" y="0"/>
                                </a:lnTo>
                              </a:path>
                              <a:path w="9000490" h="5400040">
                                <a:moveTo>
                                  <a:pt x="2700000" y="5399999"/>
                                </a:moveTo>
                                <a:lnTo>
                                  <a:pt x="2700000" y="0"/>
                                </a:lnTo>
                              </a:path>
                              <a:path w="9000490" h="5400040">
                                <a:moveTo>
                                  <a:pt x="3149999" y="5399999"/>
                                </a:moveTo>
                                <a:lnTo>
                                  <a:pt x="3149999" y="0"/>
                                </a:lnTo>
                              </a:path>
                              <a:path w="9000490" h="5400040">
                                <a:moveTo>
                                  <a:pt x="3599999" y="5399999"/>
                                </a:moveTo>
                                <a:lnTo>
                                  <a:pt x="3599999" y="0"/>
                                </a:lnTo>
                              </a:path>
                              <a:path w="9000490" h="5400040">
                                <a:moveTo>
                                  <a:pt x="4050000" y="5399999"/>
                                </a:moveTo>
                                <a:lnTo>
                                  <a:pt x="4050000" y="0"/>
                                </a:lnTo>
                              </a:path>
                              <a:path w="9000490" h="5400040">
                                <a:moveTo>
                                  <a:pt x="4500000" y="5399999"/>
                                </a:moveTo>
                                <a:lnTo>
                                  <a:pt x="4500000" y="0"/>
                                </a:lnTo>
                              </a:path>
                              <a:path w="9000490" h="5400040">
                                <a:moveTo>
                                  <a:pt x="4949999" y="5399999"/>
                                </a:moveTo>
                                <a:lnTo>
                                  <a:pt x="4949999" y="0"/>
                                </a:lnTo>
                              </a:path>
                              <a:path w="9000490" h="5400040">
                                <a:moveTo>
                                  <a:pt x="5399999" y="5399999"/>
                                </a:moveTo>
                                <a:lnTo>
                                  <a:pt x="5399999" y="0"/>
                                </a:lnTo>
                              </a:path>
                              <a:path w="9000490" h="5400040">
                                <a:moveTo>
                                  <a:pt x="5850000" y="5399999"/>
                                </a:moveTo>
                                <a:lnTo>
                                  <a:pt x="5850000" y="0"/>
                                </a:lnTo>
                              </a:path>
                              <a:path w="9000490" h="5400040">
                                <a:moveTo>
                                  <a:pt x="6299999" y="5399999"/>
                                </a:moveTo>
                                <a:lnTo>
                                  <a:pt x="6299999" y="0"/>
                                </a:lnTo>
                              </a:path>
                              <a:path w="9000490" h="5400040">
                                <a:moveTo>
                                  <a:pt x="6749999" y="5399999"/>
                                </a:moveTo>
                                <a:lnTo>
                                  <a:pt x="6749999" y="0"/>
                                </a:lnTo>
                              </a:path>
                              <a:path w="9000490" h="5400040">
                                <a:moveTo>
                                  <a:pt x="7200000" y="5399999"/>
                                </a:moveTo>
                                <a:lnTo>
                                  <a:pt x="7200000" y="0"/>
                                </a:lnTo>
                              </a:path>
                              <a:path w="9000490" h="5400040">
                                <a:moveTo>
                                  <a:pt x="7650000" y="5399999"/>
                                </a:moveTo>
                                <a:lnTo>
                                  <a:pt x="7650000" y="0"/>
                                </a:lnTo>
                              </a:path>
                              <a:path w="9000490" h="5400040">
                                <a:moveTo>
                                  <a:pt x="8099999" y="5399999"/>
                                </a:moveTo>
                                <a:lnTo>
                                  <a:pt x="8099999" y="0"/>
                                </a:lnTo>
                              </a:path>
                              <a:path w="9000490" h="5400040">
                                <a:moveTo>
                                  <a:pt x="8550000" y="5399999"/>
                                </a:moveTo>
                                <a:lnTo>
                                  <a:pt x="8550000" y="0"/>
                                </a:lnTo>
                              </a:path>
                              <a:path w="9000490" h="5400040">
                                <a:moveTo>
                                  <a:pt x="9000000" y="5399999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CFCF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00" y="185080"/>
                            <a:ext cx="9000490" cy="503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039995">
                                <a:moveTo>
                                  <a:pt x="0" y="3959999"/>
                                </a:moveTo>
                                <a:lnTo>
                                  <a:pt x="180000" y="3981599"/>
                                </a:lnTo>
                              </a:path>
                              <a:path w="9000490" h="5039995">
                                <a:moveTo>
                                  <a:pt x="180000" y="3981599"/>
                                </a:moveTo>
                                <a:lnTo>
                                  <a:pt x="360000" y="4003200"/>
                                </a:lnTo>
                              </a:path>
                              <a:path w="9000490" h="5039995">
                                <a:moveTo>
                                  <a:pt x="360000" y="4003200"/>
                                </a:moveTo>
                                <a:lnTo>
                                  <a:pt x="539999" y="4024800"/>
                                </a:lnTo>
                              </a:path>
                              <a:path w="9000490" h="5039995">
                                <a:moveTo>
                                  <a:pt x="539999" y="4024800"/>
                                </a:moveTo>
                                <a:lnTo>
                                  <a:pt x="720000" y="4046400"/>
                                </a:lnTo>
                              </a:path>
                              <a:path w="9000490" h="5039995">
                                <a:moveTo>
                                  <a:pt x="720000" y="4046400"/>
                                </a:moveTo>
                                <a:lnTo>
                                  <a:pt x="900000" y="4068000"/>
                                </a:lnTo>
                              </a:path>
                              <a:path w="9000490" h="5039995">
                                <a:moveTo>
                                  <a:pt x="900000" y="4068000"/>
                                </a:moveTo>
                                <a:lnTo>
                                  <a:pt x="1079999" y="4089600"/>
                                </a:lnTo>
                              </a:path>
                              <a:path w="9000490" h="5039995">
                                <a:moveTo>
                                  <a:pt x="1079999" y="4089600"/>
                                </a:moveTo>
                                <a:lnTo>
                                  <a:pt x="1259999" y="4111199"/>
                                </a:lnTo>
                              </a:path>
                              <a:path w="9000490" h="5039995">
                                <a:moveTo>
                                  <a:pt x="1259999" y="4111199"/>
                                </a:moveTo>
                                <a:lnTo>
                                  <a:pt x="1440000" y="4132799"/>
                                </a:lnTo>
                              </a:path>
                              <a:path w="9000490" h="5039995">
                                <a:moveTo>
                                  <a:pt x="1440000" y="4132799"/>
                                </a:moveTo>
                                <a:lnTo>
                                  <a:pt x="1619999" y="4154399"/>
                                </a:lnTo>
                              </a:path>
                              <a:path w="9000490" h="5039995">
                                <a:moveTo>
                                  <a:pt x="1619999" y="4154399"/>
                                </a:moveTo>
                                <a:lnTo>
                                  <a:pt x="1799999" y="4176000"/>
                                </a:lnTo>
                              </a:path>
                              <a:path w="9000490" h="5039995">
                                <a:moveTo>
                                  <a:pt x="1799999" y="4176000"/>
                                </a:moveTo>
                                <a:lnTo>
                                  <a:pt x="1980000" y="4197600"/>
                                </a:lnTo>
                              </a:path>
                              <a:path w="9000490" h="5039995">
                                <a:moveTo>
                                  <a:pt x="1980000" y="4197600"/>
                                </a:moveTo>
                                <a:lnTo>
                                  <a:pt x="2160000" y="4219200"/>
                                </a:lnTo>
                              </a:path>
                              <a:path w="9000490" h="5039995">
                                <a:moveTo>
                                  <a:pt x="2160000" y="4219200"/>
                                </a:moveTo>
                                <a:lnTo>
                                  <a:pt x="2339999" y="4240800"/>
                                </a:lnTo>
                              </a:path>
                              <a:path w="9000490" h="5039995">
                                <a:moveTo>
                                  <a:pt x="2339999" y="4240800"/>
                                </a:moveTo>
                                <a:lnTo>
                                  <a:pt x="2519999" y="4262400"/>
                                </a:lnTo>
                              </a:path>
                              <a:path w="9000490" h="5039995">
                                <a:moveTo>
                                  <a:pt x="2519999" y="4262400"/>
                                </a:moveTo>
                                <a:lnTo>
                                  <a:pt x="2700000" y="4283999"/>
                                </a:lnTo>
                              </a:path>
                              <a:path w="9000490" h="5039995">
                                <a:moveTo>
                                  <a:pt x="2700000" y="4283999"/>
                                </a:moveTo>
                                <a:lnTo>
                                  <a:pt x="2879999" y="4305599"/>
                                </a:lnTo>
                              </a:path>
                              <a:path w="9000490" h="5039995">
                                <a:moveTo>
                                  <a:pt x="2879999" y="4305599"/>
                                </a:moveTo>
                                <a:lnTo>
                                  <a:pt x="3059999" y="4327199"/>
                                </a:lnTo>
                              </a:path>
                              <a:path w="9000490" h="5039995">
                                <a:moveTo>
                                  <a:pt x="3059999" y="4327199"/>
                                </a:moveTo>
                                <a:lnTo>
                                  <a:pt x="3240000" y="4348800"/>
                                </a:lnTo>
                              </a:path>
                              <a:path w="9000490" h="5039995">
                                <a:moveTo>
                                  <a:pt x="3240000" y="4348800"/>
                                </a:moveTo>
                                <a:lnTo>
                                  <a:pt x="3420000" y="4370400"/>
                                </a:lnTo>
                              </a:path>
                              <a:path w="9000490" h="5039995">
                                <a:moveTo>
                                  <a:pt x="3420000" y="4370400"/>
                                </a:moveTo>
                                <a:lnTo>
                                  <a:pt x="3599999" y="4392000"/>
                                </a:lnTo>
                              </a:path>
                              <a:path w="9000490" h="5039995">
                                <a:moveTo>
                                  <a:pt x="3599999" y="4392000"/>
                                </a:moveTo>
                                <a:lnTo>
                                  <a:pt x="3779999" y="4413600"/>
                                </a:lnTo>
                              </a:path>
                              <a:path w="9000490" h="5039995">
                                <a:moveTo>
                                  <a:pt x="3779999" y="4413600"/>
                                </a:moveTo>
                                <a:lnTo>
                                  <a:pt x="3960000" y="4435200"/>
                                </a:lnTo>
                              </a:path>
                              <a:path w="9000490" h="5039995">
                                <a:moveTo>
                                  <a:pt x="3960000" y="4435200"/>
                                </a:moveTo>
                                <a:lnTo>
                                  <a:pt x="4139999" y="4456799"/>
                                </a:lnTo>
                              </a:path>
                              <a:path w="9000490" h="5039995">
                                <a:moveTo>
                                  <a:pt x="4139999" y="4456799"/>
                                </a:moveTo>
                                <a:lnTo>
                                  <a:pt x="4319999" y="4478399"/>
                                </a:lnTo>
                              </a:path>
                              <a:path w="9000490" h="5039995">
                                <a:moveTo>
                                  <a:pt x="4319999" y="4478399"/>
                                </a:moveTo>
                                <a:lnTo>
                                  <a:pt x="4500000" y="4499999"/>
                                </a:lnTo>
                              </a:path>
                              <a:path w="9000490" h="5039995">
                                <a:moveTo>
                                  <a:pt x="4500000" y="4499999"/>
                                </a:moveTo>
                                <a:lnTo>
                                  <a:pt x="4680000" y="4521600"/>
                                </a:lnTo>
                              </a:path>
                              <a:path w="9000490" h="5039995">
                                <a:moveTo>
                                  <a:pt x="4680000" y="4521600"/>
                                </a:moveTo>
                                <a:lnTo>
                                  <a:pt x="4859999" y="4543200"/>
                                </a:lnTo>
                              </a:path>
                              <a:path w="9000490" h="5039995">
                                <a:moveTo>
                                  <a:pt x="4859999" y="4543200"/>
                                </a:moveTo>
                                <a:lnTo>
                                  <a:pt x="5039999" y="4564800"/>
                                </a:lnTo>
                              </a:path>
                              <a:path w="9000490" h="5039995">
                                <a:moveTo>
                                  <a:pt x="5039999" y="4564800"/>
                                </a:moveTo>
                                <a:lnTo>
                                  <a:pt x="5220000" y="4586400"/>
                                </a:lnTo>
                              </a:path>
                              <a:path w="9000490" h="5039995">
                                <a:moveTo>
                                  <a:pt x="5220000" y="4586400"/>
                                </a:moveTo>
                                <a:lnTo>
                                  <a:pt x="5399999" y="4608000"/>
                                </a:lnTo>
                              </a:path>
                              <a:path w="9000490" h="5039995">
                                <a:moveTo>
                                  <a:pt x="5399999" y="4608000"/>
                                </a:moveTo>
                                <a:lnTo>
                                  <a:pt x="5579999" y="4629599"/>
                                </a:lnTo>
                              </a:path>
                              <a:path w="9000490" h="5039995">
                                <a:moveTo>
                                  <a:pt x="5579999" y="4629599"/>
                                </a:moveTo>
                                <a:lnTo>
                                  <a:pt x="5760000" y="4651199"/>
                                </a:lnTo>
                              </a:path>
                              <a:path w="9000490" h="5039995">
                                <a:moveTo>
                                  <a:pt x="5760000" y="4651199"/>
                                </a:moveTo>
                                <a:lnTo>
                                  <a:pt x="5940000" y="4672799"/>
                                </a:lnTo>
                              </a:path>
                              <a:path w="9000490" h="5039995">
                                <a:moveTo>
                                  <a:pt x="5940000" y="4672799"/>
                                </a:moveTo>
                                <a:lnTo>
                                  <a:pt x="6119999" y="4694400"/>
                                </a:lnTo>
                              </a:path>
                              <a:path w="9000490" h="5039995">
                                <a:moveTo>
                                  <a:pt x="6119999" y="4694400"/>
                                </a:moveTo>
                                <a:lnTo>
                                  <a:pt x="6299999" y="4716000"/>
                                </a:lnTo>
                              </a:path>
                              <a:path w="9000490" h="5039995">
                                <a:moveTo>
                                  <a:pt x="6299999" y="4716000"/>
                                </a:moveTo>
                                <a:lnTo>
                                  <a:pt x="6480000" y="4737600"/>
                                </a:lnTo>
                              </a:path>
                              <a:path w="9000490" h="5039995">
                                <a:moveTo>
                                  <a:pt x="6480000" y="4737600"/>
                                </a:moveTo>
                                <a:lnTo>
                                  <a:pt x="6660000" y="4759200"/>
                                </a:lnTo>
                              </a:path>
                              <a:path w="9000490" h="5039995">
                                <a:moveTo>
                                  <a:pt x="6660000" y="4759200"/>
                                </a:moveTo>
                                <a:lnTo>
                                  <a:pt x="6839999" y="4780800"/>
                                </a:lnTo>
                              </a:path>
                              <a:path w="9000490" h="5039995">
                                <a:moveTo>
                                  <a:pt x="6839999" y="4780800"/>
                                </a:moveTo>
                                <a:lnTo>
                                  <a:pt x="7020000" y="4802399"/>
                                </a:lnTo>
                              </a:path>
                              <a:path w="9000490" h="5039995">
                                <a:moveTo>
                                  <a:pt x="7020000" y="4802399"/>
                                </a:moveTo>
                                <a:lnTo>
                                  <a:pt x="7200000" y="4823999"/>
                                </a:lnTo>
                              </a:path>
                              <a:path w="9000490" h="5039995">
                                <a:moveTo>
                                  <a:pt x="7200000" y="4823999"/>
                                </a:moveTo>
                                <a:lnTo>
                                  <a:pt x="7379999" y="4845599"/>
                                </a:lnTo>
                              </a:path>
                              <a:path w="9000490" h="5039995">
                                <a:moveTo>
                                  <a:pt x="7379999" y="4845599"/>
                                </a:moveTo>
                                <a:lnTo>
                                  <a:pt x="7559999" y="4867200"/>
                                </a:lnTo>
                              </a:path>
                              <a:path w="9000490" h="5039995">
                                <a:moveTo>
                                  <a:pt x="7559999" y="4867200"/>
                                </a:moveTo>
                                <a:lnTo>
                                  <a:pt x="7740000" y="4888800"/>
                                </a:lnTo>
                              </a:path>
                              <a:path w="9000490" h="5039995">
                                <a:moveTo>
                                  <a:pt x="7740000" y="4888800"/>
                                </a:moveTo>
                                <a:lnTo>
                                  <a:pt x="7920000" y="4910400"/>
                                </a:lnTo>
                              </a:path>
                              <a:path w="9000490" h="5039995">
                                <a:moveTo>
                                  <a:pt x="7920000" y="4910400"/>
                                </a:moveTo>
                                <a:lnTo>
                                  <a:pt x="8099999" y="4932000"/>
                                </a:lnTo>
                              </a:path>
                              <a:path w="9000490" h="5039995">
                                <a:moveTo>
                                  <a:pt x="8099999" y="4932000"/>
                                </a:moveTo>
                                <a:lnTo>
                                  <a:pt x="8280000" y="4953600"/>
                                </a:lnTo>
                              </a:path>
                              <a:path w="9000490" h="5039995">
                                <a:moveTo>
                                  <a:pt x="8280000" y="4953600"/>
                                </a:moveTo>
                                <a:lnTo>
                                  <a:pt x="8460000" y="4975199"/>
                                </a:lnTo>
                              </a:path>
                              <a:path w="9000490" h="5039995">
                                <a:moveTo>
                                  <a:pt x="8460000" y="4975199"/>
                                </a:moveTo>
                                <a:lnTo>
                                  <a:pt x="8639999" y="4996799"/>
                                </a:lnTo>
                              </a:path>
                              <a:path w="9000490" h="5039995">
                                <a:moveTo>
                                  <a:pt x="8639999" y="4996799"/>
                                </a:moveTo>
                                <a:lnTo>
                                  <a:pt x="8819999" y="5018399"/>
                                </a:lnTo>
                              </a:path>
                              <a:path w="9000490" h="5039995">
                                <a:moveTo>
                                  <a:pt x="8819999" y="5018399"/>
                                </a:moveTo>
                                <a:lnTo>
                                  <a:pt x="9000000" y="5040000"/>
                                </a:lnTo>
                              </a:path>
                              <a:path w="9000490" h="5039995">
                                <a:moveTo>
                                  <a:pt x="0" y="1080000"/>
                                </a:moveTo>
                                <a:lnTo>
                                  <a:pt x="180000" y="1058400"/>
                                </a:lnTo>
                              </a:path>
                              <a:path w="9000490" h="5039995">
                                <a:moveTo>
                                  <a:pt x="180000" y="1058400"/>
                                </a:moveTo>
                                <a:lnTo>
                                  <a:pt x="360000" y="1036800"/>
                                </a:lnTo>
                              </a:path>
                              <a:path w="9000490" h="5039995">
                                <a:moveTo>
                                  <a:pt x="360000" y="1036800"/>
                                </a:moveTo>
                                <a:lnTo>
                                  <a:pt x="539999" y="1015199"/>
                                </a:lnTo>
                              </a:path>
                              <a:path w="9000490" h="5039995">
                                <a:moveTo>
                                  <a:pt x="539999" y="1015199"/>
                                </a:moveTo>
                                <a:lnTo>
                                  <a:pt x="720000" y="993599"/>
                                </a:lnTo>
                              </a:path>
                              <a:path w="9000490" h="5039995">
                                <a:moveTo>
                                  <a:pt x="720000" y="993599"/>
                                </a:moveTo>
                                <a:lnTo>
                                  <a:pt x="900000" y="971999"/>
                                </a:lnTo>
                              </a:path>
                              <a:path w="9000490" h="5039995">
                                <a:moveTo>
                                  <a:pt x="900000" y="971999"/>
                                </a:moveTo>
                                <a:lnTo>
                                  <a:pt x="1079999" y="950400"/>
                                </a:lnTo>
                              </a:path>
                              <a:path w="9000490" h="5039995">
                                <a:moveTo>
                                  <a:pt x="1079999" y="950400"/>
                                </a:moveTo>
                                <a:lnTo>
                                  <a:pt x="1259999" y="928800"/>
                                </a:lnTo>
                              </a:path>
                              <a:path w="9000490" h="5039995">
                                <a:moveTo>
                                  <a:pt x="1259999" y="928800"/>
                                </a:moveTo>
                                <a:lnTo>
                                  <a:pt x="1440000" y="907200"/>
                                </a:lnTo>
                              </a:path>
                              <a:path w="9000490" h="5039995">
                                <a:moveTo>
                                  <a:pt x="1440000" y="907200"/>
                                </a:moveTo>
                                <a:lnTo>
                                  <a:pt x="1619999" y="885600"/>
                                </a:lnTo>
                              </a:path>
                              <a:path w="9000490" h="5039995">
                                <a:moveTo>
                                  <a:pt x="1619999" y="885600"/>
                                </a:moveTo>
                                <a:lnTo>
                                  <a:pt x="1799999" y="864000"/>
                                </a:lnTo>
                              </a:path>
                              <a:path w="9000490" h="5039995">
                                <a:moveTo>
                                  <a:pt x="1799999" y="864000"/>
                                </a:moveTo>
                                <a:lnTo>
                                  <a:pt x="1980000" y="842399"/>
                                </a:lnTo>
                              </a:path>
                              <a:path w="9000490" h="5039995">
                                <a:moveTo>
                                  <a:pt x="1980000" y="842399"/>
                                </a:moveTo>
                                <a:lnTo>
                                  <a:pt x="2160000" y="820799"/>
                                </a:lnTo>
                              </a:path>
                              <a:path w="9000490" h="5039995">
                                <a:moveTo>
                                  <a:pt x="2160000" y="820799"/>
                                </a:moveTo>
                                <a:lnTo>
                                  <a:pt x="2339999" y="799199"/>
                                </a:lnTo>
                              </a:path>
                              <a:path w="9000490" h="5039995">
                                <a:moveTo>
                                  <a:pt x="2339999" y="799199"/>
                                </a:moveTo>
                                <a:lnTo>
                                  <a:pt x="2519999" y="777600"/>
                                </a:lnTo>
                              </a:path>
                              <a:path w="9000490" h="5039995">
                                <a:moveTo>
                                  <a:pt x="2519999" y="777600"/>
                                </a:moveTo>
                                <a:lnTo>
                                  <a:pt x="2700000" y="756000"/>
                                </a:lnTo>
                              </a:path>
                              <a:path w="9000490" h="5039995">
                                <a:moveTo>
                                  <a:pt x="2700000" y="756000"/>
                                </a:moveTo>
                                <a:lnTo>
                                  <a:pt x="2879999" y="734400"/>
                                </a:lnTo>
                              </a:path>
                              <a:path w="9000490" h="5039995">
                                <a:moveTo>
                                  <a:pt x="2879999" y="734400"/>
                                </a:moveTo>
                                <a:lnTo>
                                  <a:pt x="3059999" y="712800"/>
                                </a:lnTo>
                              </a:path>
                              <a:path w="9000490" h="5039995">
                                <a:moveTo>
                                  <a:pt x="3059999" y="712800"/>
                                </a:moveTo>
                                <a:lnTo>
                                  <a:pt x="3240000" y="691200"/>
                                </a:lnTo>
                              </a:path>
                              <a:path w="9000490" h="5039995">
                                <a:moveTo>
                                  <a:pt x="3240000" y="691200"/>
                                </a:moveTo>
                                <a:lnTo>
                                  <a:pt x="3420000" y="669599"/>
                                </a:lnTo>
                              </a:path>
                              <a:path w="9000490" h="5039995">
                                <a:moveTo>
                                  <a:pt x="3420000" y="669599"/>
                                </a:moveTo>
                                <a:lnTo>
                                  <a:pt x="3599999" y="647999"/>
                                </a:lnTo>
                              </a:path>
                              <a:path w="9000490" h="5039995">
                                <a:moveTo>
                                  <a:pt x="3599999" y="647999"/>
                                </a:moveTo>
                                <a:lnTo>
                                  <a:pt x="3779999" y="626399"/>
                                </a:lnTo>
                              </a:path>
                              <a:path w="9000490" h="5039995">
                                <a:moveTo>
                                  <a:pt x="3779999" y="626399"/>
                                </a:moveTo>
                                <a:lnTo>
                                  <a:pt x="3960000" y="604800"/>
                                </a:lnTo>
                              </a:path>
                              <a:path w="9000490" h="5039995">
                                <a:moveTo>
                                  <a:pt x="3960000" y="604800"/>
                                </a:moveTo>
                                <a:lnTo>
                                  <a:pt x="4139999" y="583200"/>
                                </a:lnTo>
                              </a:path>
                              <a:path w="9000490" h="5039995">
                                <a:moveTo>
                                  <a:pt x="4139999" y="583200"/>
                                </a:moveTo>
                                <a:lnTo>
                                  <a:pt x="4319999" y="561600"/>
                                </a:lnTo>
                              </a:path>
                              <a:path w="9000490" h="5039995">
                                <a:moveTo>
                                  <a:pt x="4319999" y="561600"/>
                                </a:moveTo>
                                <a:lnTo>
                                  <a:pt x="4500000" y="540000"/>
                                </a:lnTo>
                              </a:path>
                              <a:path w="9000490" h="5039995">
                                <a:moveTo>
                                  <a:pt x="4500000" y="540000"/>
                                </a:moveTo>
                                <a:lnTo>
                                  <a:pt x="4680000" y="518400"/>
                                </a:lnTo>
                              </a:path>
                              <a:path w="9000490" h="5039995">
                                <a:moveTo>
                                  <a:pt x="4680000" y="518400"/>
                                </a:moveTo>
                                <a:lnTo>
                                  <a:pt x="4859999" y="496799"/>
                                </a:lnTo>
                              </a:path>
                              <a:path w="9000490" h="5039995">
                                <a:moveTo>
                                  <a:pt x="4859999" y="496799"/>
                                </a:moveTo>
                                <a:lnTo>
                                  <a:pt x="5039999" y="475199"/>
                                </a:lnTo>
                              </a:path>
                              <a:path w="9000490" h="5039995">
                                <a:moveTo>
                                  <a:pt x="5039999" y="475199"/>
                                </a:moveTo>
                                <a:lnTo>
                                  <a:pt x="5220000" y="453599"/>
                                </a:lnTo>
                              </a:path>
                              <a:path w="9000490" h="5039995">
                                <a:moveTo>
                                  <a:pt x="5220000" y="453599"/>
                                </a:moveTo>
                                <a:lnTo>
                                  <a:pt x="5399999" y="432000"/>
                                </a:lnTo>
                              </a:path>
                              <a:path w="9000490" h="5039995">
                                <a:moveTo>
                                  <a:pt x="5399999" y="432000"/>
                                </a:moveTo>
                                <a:lnTo>
                                  <a:pt x="5579999" y="410400"/>
                                </a:lnTo>
                              </a:path>
                              <a:path w="9000490" h="5039995">
                                <a:moveTo>
                                  <a:pt x="5579999" y="410400"/>
                                </a:moveTo>
                                <a:lnTo>
                                  <a:pt x="5760000" y="388800"/>
                                </a:lnTo>
                              </a:path>
                              <a:path w="9000490" h="5039995">
                                <a:moveTo>
                                  <a:pt x="5760000" y="388800"/>
                                </a:moveTo>
                                <a:lnTo>
                                  <a:pt x="5940000" y="367200"/>
                                </a:lnTo>
                              </a:path>
                              <a:path w="9000490" h="5039995">
                                <a:moveTo>
                                  <a:pt x="5940000" y="367200"/>
                                </a:moveTo>
                                <a:lnTo>
                                  <a:pt x="6119999" y="345600"/>
                                </a:lnTo>
                              </a:path>
                              <a:path w="9000490" h="5039995">
                                <a:moveTo>
                                  <a:pt x="6119999" y="345600"/>
                                </a:moveTo>
                                <a:lnTo>
                                  <a:pt x="6299999" y="323999"/>
                                </a:lnTo>
                              </a:path>
                              <a:path w="9000490" h="5039995">
                                <a:moveTo>
                                  <a:pt x="6299999" y="323999"/>
                                </a:moveTo>
                                <a:lnTo>
                                  <a:pt x="6480000" y="302399"/>
                                </a:lnTo>
                              </a:path>
                              <a:path w="9000490" h="5039995">
                                <a:moveTo>
                                  <a:pt x="6480000" y="302399"/>
                                </a:moveTo>
                                <a:lnTo>
                                  <a:pt x="6660000" y="280799"/>
                                </a:lnTo>
                              </a:path>
                              <a:path w="9000490" h="5039995">
                                <a:moveTo>
                                  <a:pt x="6660000" y="280799"/>
                                </a:moveTo>
                                <a:lnTo>
                                  <a:pt x="6839999" y="259200"/>
                                </a:lnTo>
                              </a:path>
                              <a:path w="9000490" h="5039995">
                                <a:moveTo>
                                  <a:pt x="6839999" y="259200"/>
                                </a:moveTo>
                                <a:lnTo>
                                  <a:pt x="7020000" y="237600"/>
                                </a:lnTo>
                              </a:path>
                              <a:path w="9000490" h="5039995">
                                <a:moveTo>
                                  <a:pt x="7020000" y="237600"/>
                                </a:moveTo>
                                <a:lnTo>
                                  <a:pt x="7200000" y="216000"/>
                                </a:lnTo>
                              </a:path>
                              <a:path w="9000490" h="5039995">
                                <a:moveTo>
                                  <a:pt x="7200000" y="216000"/>
                                </a:moveTo>
                                <a:lnTo>
                                  <a:pt x="7379999" y="194400"/>
                                </a:lnTo>
                              </a:path>
                              <a:path w="9000490" h="5039995">
                                <a:moveTo>
                                  <a:pt x="7379999" y="194400"/>
                                </a:moveTo>
                                <a:lnTo>
                                  <a:pt x="7559999" y="172800"/>
                                </a:lnTo>
                              </a:path>
                              <a:path w="9000490" h="5039995">
                                <a:moveTo>
                                  <a:pt x="7559999" y="172800"/>
                                </a:moveTo>
                                <a:lnTo>
                                  <a:pt x="7740000" y="151199"/>
                                </a:lnTo>
                              </a:path>
                              <a:path w="9000490" h="5039995">
                                <a:moveTo>
                                  <a:pt x="7740000" y="151199"/>
                                </a:moveTo>
                                <a:lnTo>
                                  <a:pt x="7920000" y="129599"/>
                                </a:lnTo>
                              </a:path>
                              <a:path w="9000490" h="5039995">
                                <a:moveTo>
                                  <a:pt x="7920000" y="129599"/>
                                </a:moveTo>
                                <a:lnTo>
                                  <a:pt x="8099999" y="107999"/>
                                </a:lnTo>
                              </a:path>
                              <a:path w="9000490" h="5039995">
                                <a:moveTo>
                                  <a:pt x="8099999" y="107999"/>
                                </a:moveTo>
                                <a:lnTo>
                                  <a:pt x="8280000" y="86400"/>
                                </a:lnTo>
                              </a:path>
                              <a:path w="9000490" h="5039995">
                                <a:moveTo>
                                  <a:pt x="8280000" y="86400"/>
                                </a:moveTo>
                                <a:lnTo>
                                  <a:pt x="8460000" y="64800"/>
                                </a:lnTo>
                              </a:path>
                              <a:path w="9000490" h="5039995">
                                <a:moveTo>
                                  <a:pt x="8460000" y="64800"/>
                                </a:moveTo>
                                <a:lnTo>
                                  <a:pt x="8639999" y="43200"/>
                                </a:lnTo>
                              </a:path>
                              <a:path w="9000490" h="5039995">
                                <a:moveTo>
                                  <a:pt x="8639999" y="43200"/>
                                </a:moveTo>
                                <a:lnTo>
                                  <a:pt x="8819999" y="21600"/>
                                </a:lnTo>
                              </a:path>
                              <a:path w="9000490" h="5039995">
                                <a:moveTo>
                                  <a:pt x="8819999" y="2160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A59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625080"/>
                            <a:ext cx="9000490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2160270">
                                <a:moveTo>
                                  <a:pt x="0" y="2160000"/>
                                </a:moveTo>
                                <a:lnTo>
                                  <a:pt x="9000000" y="2160000"/>
                                </a:lnTo>
                              </a:path>
                              <a:path w="9000490" h="2160270">
                                <a:moveTo>
                                  <a:pt x="0" y="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2705080"/>
                            <a:ext cx="900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>
                                <a:moveTo>
                                  <a:pt x="0" y="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44444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185080"/>
                            <a:ext cx="9000490" cy="503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039995">
                                <a:moveTo>
                                  <a:pt x="0" y="3959999"/>
                                </a:moveTo>
                                <a:lnTo>
                                  <a:pt x="0" y="1080000"/>
                                </a:lnTo>
                              </a:path>
                              <a:path w="9000490" h="5039995">
                                <a:moveTo>
                                  <a:pt x="4500000" y="4499999"/>
                                </a:moveTo>
                                <a:lnTo>
                                  <a:pt x="4500000" y="540000"/>
                                </a:lnTo>
                              </a:path>
                              <a:path w="9000490" h="5039995">
                                <a:moveTo>
                                  <a:pt x="9000000" y="504000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54545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ED81E" id="Group 3" o:spid="_x0000_s1026" style="position:absolute;margin-left:63.15pt;margin-top:7pt;width:710.7pt;height:426pt;z-index:-251660288;mso-wrap-distance-left:0;mso-wrap-distance-right:0;mso-position-horizontal-relative:page;mso-width-relative:margin;mso-height-relative:margin" coordsize="90258,5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">
                <v:shape id="Graphic 4" o:spid="_x0000_s1027" style="position:absolute;left:127;top:50;width:90004;height:54001;visibility:visible;mso-wrap-style:square;v-text-anchor:top" coordsize="9000490,54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" path="m,5400000r8999999,l8999999,,,,,5400000xe" filled="f" strokecolor="#777" strokeweight=".8pt">
                  <v:path arrowok="t"/>
                </v:shape>
                <v:shape id="Graphic 5" o:spid="_x0000_s1028" style="position:absolute;left:127;top:1850;width:90004;height:50400;visibility:visible;mso-wrap-style:square;v-text-anchor:top" coordsize="9000490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" path="m9000000,l,1080000,,3959999,9000000,5040000,9000000,xe" fillcolor="#fde8d8" stroked="f">
                  <v:path arrowok="t"/>
                </v:shape>
                <v:shape id="Graphic 6" o:spid="_x0000_s1029" style="position:absolute;left:127;top:50;width:90004;height:54001;visibility:visible;mso-wrap-style:square;v-text-anchor:top" coordsize="9000490,54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" path="m,5399999l,em449999,5399999l449999,em900000,5399999l900000,em1350000,5399999l1350000,em1799999,5399999l1799999,em2249999,5399999l2249999,em2700000,5399999l2700000,em3149999,5399999l3149999,em3599999,5399999l3599999,em4050000,5399999l4050000,em4500000,5399999l4500000,em4949999,5399999l4949999,em5399999,5399999l5399999,em5850000,5399999l5850000,em6299999,5399999l6299999,em6749999,5399999l6749999,em7200000,5399999l7200000,em7650000,5399999l7650000,em8099999,5399999l8099999,em8550000,5399999l8550000,em9000000,5399999l9000000,e" filled="f" strokecolor="#cfcfcf" strokeweight=".35pt">
                  <v:path arrowok="t"/>
                </v:shape>
                <v:shape id="Graphic 7" o:spid="_x0000_s1030" style="position:absolute;left:127;top:1850;width:90004;height:50400;visibility:visible;mso-wrap-style:square;v-text-anchor:top" coordsize="9000490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" path="m,3959999r180000,21600em180000,3981599r180000,21601em360000,4003200r179999,21600em539999,4024800r180001,21600em720000,4046400r180000,21600em900000,4068000r179999,21600em1079999,4089600r180000,21599em1259999,4111199r180001,21600em1440000,4132799r179999,21600em1619999,4154399r180000,21601em1799999,4176000r180001,21600em1980000,4197600r180000,21600em2160000,4219200r179999,21600em2339999,4240800r180000,21600em2519999,4262400r180001,21599em2700000,4283999r179999,21600em2879999,4305599r180000,21600em3059999,4327199r180001,21601em3240000,4348800r180000,21600em3420000,4370400r179999,21600em3599999,4392000r180000,21600em3779999,4413600r180001,21600em3960000,4435200r179999,21599em4139999,4456799r180000,21600em4319999,4478399r180001,21600em4500000,4499999r180000,21601em4680000,4521600r179999,21600em4859999,4543200r180000,21600em5039999,4564800r180001,21600em5220000,4586400r179999,21600em5399999,4608000r180000,21599em5579999,4629599r180001,21600em5760000,4651199r180000,21600em5940000,4672799r179999,21601em6119999,4694400r180000,21600em6299999,4716000r180001,21600em6480000,4737600r180000,21600em6660000,4759200r179999,21600em6839999,4780800r180001,21599em7020000,4802399r180000,21600em7200000,4823999r179999,21600em7379999,4845599r180000,21601em7559999,4867200r180001,21600em7740000,4888800r180000,21600em7920000,4910400r179999,21600em8099999,4932000r180001,21600em8280000,4953600r180000,21599em8460000,4975199r179999,21600em8639999,4996799r180000,21600em8819999,5018399r180001,21601em,1080000r180000,-21600em180000,1058400r180000,-21600em360000,1036800r179999,-21601em539999,1015199l720000,993599em720000,993599l900000,971999em900000,971999r179999,-21599em1079999,950400r180000,-21600em1259999,928800r180001,-21600em1440000,907200r179999,-21600em1619999,885600r180000,-21600em1799999,864000r180001,-21601em1980000,842399r180000,-21600em2160000,820799r179999,-21600em2339999,799199r180000,-21599em2519999,777600r180001,-21600em2700000,756000r179999,-21600em2879999,734400r180000,-21600em3059999,712800r180001,-21600em3240000,691200r180000,-21601em3420000,669599r179999,-21600em3599999,647999r180000,-21600em3779999,626399r180001,-21599em3960000,604800r179999,-21600em4139999,583200r180000,-21600em4319999,561600r180001,-21600em4500000,540000r180000,-21600em4680000,518400r179999,-21601em4859999,496799r180000,-21600em5039999,475199r180001,-21600em5220000,453599r179999,-21599em5399999,432000r180000,-21600em5579999,410400r180001,-21600em5760000,388800r180000,-21600em5940000,367200r179999,-21600em6119999,345600r180000,-21601em6299999,323999r180001,-21600em6480000,302399r180000,-21600em6660000,280799r179999,-21599em6839999,259200r180001,-21600em7020000,237600r180000,-21600em7200000,216000r179999,-21600em7379999,194400r180000,-21600em7559999,172800r180001,-21601em7740000,151199r180000,-21600em7920000,129599r179999,-21600em8099999,107999l8280000,86400em8280000,86400l8460000,64800em8460000,64800l8639999,43200em8639999,43200l8819999,21600em8819999,21600l9000000,e" filled="f" strokecolor="#8a592a" strokeweight="2pt">
                  <v:path arrowok="t"/>
                </v:shape>
                <v:shape id="Graphic 8" o:spid="_x0000_s1031" style="position:absolute;left:127;top:16250;width:90004;height:21603;visibility:visible;mso-wrap-style:square;v-text-anchor:top" coordsize="9000490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" path="m,2160000r9000000,em,l9000000,e" filled="f" strokecolor="#bf0000" strokeweight="1.5pt">
                  <v:path arrowok="t"/>
                </v:shape>
                <v:shape id="Graphic 9" o:spid="_x0000_s1032" style="position:absolute;left:127;top:27050;width:90004;height:13;visibility:visible;mso-wrap-style:square;v-text-anchor:top" coordsize="900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" path="m,l9000000,e" filled="f" strokecolor="#444" strokeweight=".8pt">
                  <v:stroke dashstyle="3 1"/>
                  <v:path arrowok="t"/>
                </v:shape>
                <v:shape id="Graphic 10" o:spid="_x0000_s1033" style="position:absolute;left:127;top:1850;width:90004;height:50400;visibility:visible;mso-wrap-style:square;v-text-anchor:top" coordsize="9000490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" path="m,3959999l,1080000em4500000,4499999r,-3959999em9000000,5040000l9000000,e" filled="f" strokecolor="#545454" strokeweight=".8pt">
                  <v:stroke dashstyle="dash"/>
                  <v:path arrowok="t"/>
                </v:shape>
                <w10:wrap anchorx="page"/>
              </v:group>
            </w:pict>
          </mc:Fallback>
        </mc:AlternateContent>
      </w:r>
      <w:r w:rsidR="00D25D6F" w:rsidRPr="00B3035E">
        <w:rPr>
          <w:rFonts w:ascii="Perpetua" w:hAnsi="Perpetua"/>
          <w:sz w:val="28"/>
          <w:szCs w:val="28"/>
        </w:rPr>
        <w:br w:type="column"/>
      </w:r>
      <w:r w:rsidR="00D25D6F" w:rsidRPr="00B3035E">
        <w:rPr>
          <w:rFonts w:ascii="Perpetua" w:hAnsi="Perpetua"/>
          <w:b/>
          <w:spacing w:val="-2"/>
          <w:sz w:val="28"/>
          <w:szCs w:val="28"/>
        </w:rPr>
        <w:t>0+025</w:t>
      </w:r>
    </w:p>
    <w:p w14:paraId="38C1578A" w14:textId="77777777" w:rsidR="00375C31" w:rsidRPr="00B3035E" w:rsidRDefault="00375C31">
      <w:pPr>
        <w:rPr>
          <w:rFonts w:ascii="Perpetua" w:hAnsi="Perpetua"/>
          <w:b/>
          <w:sz w:val="28"/>
          <w:szCs w:val="28"/>
        </w:rPr>
        <w:sectPr w:rsidR="00375C31" w:rsidRPr="00B3035E">
          <w:type w:val="continuous"/>
          <w:pgSz w:w="16840" w:h="11910" w:orient="landscape"/>
          <w:pgMar w:top="1200" w:right="850" w:bottom="820" w:left="566" w:header="0" w:footer="0" w:gutter="0"/>
          <w:cols w:num="2" w:space="720" w:equalWidth="0">
            <w:col w:w="698" w:space="13819"/>
            <w:col w:w="907"/>
          </w:cols>
        </w:sectPr>
      </w:pPr>
    </w:p>
    <w:p w14:paraId="6C4812DC" w14:textId="683646F1" w:rsidR="00375C31" w:rsidRPr="00B3035E" w:rsidRDefault="00375C31">
      <w:pPr>
        <w:pStyle w:val="Textoindependiente"/>
        <w:spacing w:before="204"/>
        <w:rPr>
          <w:rFonts w:ascii="Perpetua" w:hAnsi="Perpetua"/>
          <w:b/>
          <w:sz w:val="28"/>
          <w:szCs w:val="28"/>
        </w:rPr>
      </w:pPr>
    </w:p>
    <w:p w14:paraId="240877F0" w14:textId="6F6D9106" w:rsidR="00375C31" w:rsidRPr="00B3035E" w:rsidRDefault="00D25D6F">
      <w:pPr>
        <w:ind w:left="3365"/>
        <w:jc w:val="center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b/>
          <w:color w:val="8A592A"/>
          <w:sz w:val="28"/>
          <w:szCs w:val="28"/>
        </w:rPr>
        <w:t xml:space="preserve">Borde superior de </w:t>
      </w:r>
      <w:r w:rsidR="009A1ED7" w:rsidRPr="00B3035E">
        <w:rPr>
          <w:rFonts w:ascii="Perpetua" w:hAnsi="Perpetua"/>
          <w:b/>
          <w:color w:val="8A592A"/>
          <w:spacing w:val="-2"/>
          <w:sz w:val="28"/>
          <w:szCs w:val="28"/>
        </w:rPr>
        <w:t>excavación</w:t>
      </w:r>
    </w:p>
    <w:p w14:paraId="73EDE8F5" w14:textId="77777777" w:rsidR="00375C31" w:rsidRPr="00B3035E" w:rsidRDefault="00D25D6F">
      <w:pPr>
        <w:spacing w:before="49"/>
        <w:ind w:left="3559" w:right="3332"/>
        <w:jc w:val="center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b/>
          <w:spacing w:val="-2"/>
          <w:sz w:val="28"/>
          <w:szCs w:val="28"/>
        </w:rPr>
        <w:t>0+012,50</w:t>
      </w:r>
    </w:p>
    <w:p w14:paraId="090EF6BE" w14:textId="77777777" w:rsidR="00375C31" w:rsidRPr="00B3035E" w:rsidRDefault="00375C31">
      <w:pPr>
        <w:pStyle w:val="Textoindependiente"/>
        <w:spacing w:before="135"/>
        <w:rPr>
          <w:rFonts w:ascii="Perpetua" w:hAnsi="Perpetua"/>
          <w:b/>
          <w:sz w:val="28"/>
          <w:szCs w:val="28"/>
        </w:rPr>
      </w:pPr>
    </w:p>
    <w:p w14:paraId="49811095" w14:textId="4D8C8132" w:rsidR="00375C31" w:rsidRPr="00B3035E" w:rsidRDefault="00375C31">
      <w:pPr>
        <w:spacing w:before="163"/>
        <w:ind w:left="513"/>
        <w:rPr>
          <w:rFonts w:ascii="Perpetua" w:hAnsi="Perpetua"/>
          <w:b/>
          <w:sz w:val="28"/>
          <w:szCs w:val="28"/>
        </w:rPr>
      </w:pPr>
    </w:p>
    <w:p w14:paraId="77660C80" w14:textId="77777777" w:rsidR="00375C31" w:rsidRPr="00B3035E" w:rsidRDefault="00375C31">
      <w:pPr>
        <w:pStyle w:val="Textoindependiente"/>
        <w:rPr>
          <w:rFonts w:ascii="Perpetua" w:hAnsi="Perpetua"/>
          <w:b/>
          <w:sz w:val="28"/>
          <w:szCs w:val="28"/>
        </w:rPr>
      </w:pPr>
    </w:p>
    <w:p w14:paraId="20FA8BAE" w14:textId="6C707DAF" w:rsidR="00375C31" w:rsidRPr="00B3035E" w:rsidRDefault="0009290A">
      <w:pPr>
        <w:pStyle w:val="Textoindependiente"/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+3,00 m </w:t>
      </w:r>
    </w:p>
    <w:p w14:paraId="46CD4B62" w14:textId="77777777" w:rsidR="00375C31" w:rsidRPr="00B3035E" w:rsidRDefault="00375C31">
      <w:pPr>
        <w:pStyle w:val="Textoindependiente"/>
        <w:spacing w:before="51"/>
        <w:rPr>
          <w:rFonts w:ascii="Perpetua" w:hAnsi="Perpetua"/>
          <w:b/>
          <w:sz w:val="28"/>
          <w:szCs w:val="28"/>
        </w:rPr>
      </w:pPr>
    </w:p>
    <w:p w14:paraId="24AAA3C1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4158E773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0AB3F36F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348E95D5" w14:textId="7DF3F503" w:rsidR="00375C31" w:rsidRPr="00B3035E" w:rsidRDefault="0009290A">
      <w:pPr>
        <w:pStyle w:val="Textoindependiente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0,00 eje</w:t>
      </w:r>
    </w:p>
    <w:p w14:paraId="5D16E22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51EF8B00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6DB450BF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398A8FBF" w14:textId="77777777" w:rsidR="00375C31" w:rsidRPr="00B3035E" w:rsidRDefault="00375C31">
      <w:pPr>
        <w:pStyle w:val="Textoindependiente"/>
        <w:spacing w:before="45"/>
        <w:rPr>
          <w:rFonts w:ascii="Perpetua" w:hAnsi="Perpetua"/>
          <w:sz w:val="28"/>
          <w:szCs w:val="28"/>
        </w:rPr>
      </w:pPr>
    </w:p>
    <w:p w14:paraId="13B95CA5" w14:textId="405BA7BF" w:rsidR="00375C31" w:rsidRPr="00B3035E" w:rsidRDefault="00D25D6F">
      <w:pPr>
        <w:ind w:left="168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ED9071" wp14:editId="26A57391">
                <wp:simplePos x="0" y="0"/>
                <wp:positionH relativeFrom="page">
                  <wp:posOffset>356227</wp:posOffset>
                </wp:positionH>
                <wp:positionV relativeFrom="paragraph">
                  <wp:posOffset>-574721</wp:posOffset>
                </wp:positionV>
                <wp:extent cx="153670" cy="12642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26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26EC1" w14:textId="77777777" w:rsidR="00375C31" w:rsidRDefault="00D25D6F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Anchura - escala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1:100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D907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8.05pt;margin-top:-45.25pt;width:12.1pt;height:99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19726EC1" w14:textId="77777777" w:rsidR="00375C31" w:rsidRDefault="00D25D6F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Anchura - escala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1:100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290A">
        <w:rPr>
          <w:rFonts w:ascii="Perpetua" w:hAnsi="Perpetua"/>
          <w:sz w:val="28"/>
          <w:szCs w:val="28"/>
        </w:rPr>
        <w:t>-3.00 m</w:t>
      </w:r>
    </w:p>
    <w:p w14:paraId="4923D9A4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7F614F27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53267E8F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06D2034D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41D56229" w14:textId="77777777" w:rsidR="00375C31" w:rsidRPr="00B3035E" w:rsidRDefault="00375C31">
      <w:pPr>
        <w:pStyle w:val="Textoindependiente"/>
        <w:spacing w:before="176"/>
        <w:rPr>
          <w:rFonts w:ascii="Perpetua" w:hAnsi="Perpetua"/>
          <w:sz w:val="28"/>
          <w:szCs w:val="28"/>
        </w:rPr>
      </w:pPr>
    </w:p>
    <w:p w14:paraId="322399C9" w14:textId="77777777" w:rsidR="00375C31" w:rsidRPr="00B3035E" w:rsidRDefault="00D25D6F">
      <w:pPr>
        <w:ind w:right="3332"/>
        <w:jc w:val="center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b/>
          <w:color w:val="BF0000"/>
          <w:sz w:val="28"/>
          <w:szCs w:val="28"/>
        </w:rPr>
        <w:t xml:space="preserve">Plataforma 6,00 </w:t>
      </w:r>
      <w:r w:rsidRPr="00B3035E">
        <w:rPr>
          <w:rFonts w:ascii="Perpetua" w:hAnsi="Perpetua"/>
          <w:b/>
          <w:color w:val="BF0000"/>
          <w:spacing w:val="-10"/>
          <w:sz w:val="28"/>
          <w:szCs w:val="28"/>
        </w:rPr>
        <w:t>m</w:t>
      </w:r>
    </w:p>
    <w:p w14:paraId="1ACF7429" w14:textId="503EB85B" w:rsidR="00375C31" w:rsidRPr="00B3035E" w:rsidRDefault="00375C31">
      <w:pPr>
        <w:spacing w:before="99"/>
        <w:ind w:left="115"/>
        <w:rPr>
          <w:rFonts w:ascii="Perpetua" w:hAnsi="Perpetua"/>
          <w:sz w:val="28"/>
          <w:szCs w:val="28"/>
        </w:rPr>
      </w:pPr>
    </w:p>
    <w:p w14:paraId="2333B1FF" w14:textId="77777777" w:rsidR="00375C31" w:rsidRPr="00B3035E" w:rsidRDefault="00D25D6F">
      <w:pPr>
        <w:tabs>
          <w:tab w:val="left" w:pos="3106"/>
          <w:tab w:val="left" w:pos="5896"/>
          <w:tab w:val="left" w:pos="8731"/>
          <w:tab w:val="left" w:pos="11565"/>
          <w:tab w:val="left" w:pos="14400"/>
        </w:tabs>
        <w:spacing w:line="141" w:lineRule="exact"/>
        <w:ind w:left="271"/>
        <w:jc w:val="center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10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15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20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25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</w:p>
    <w:p w14:paraId="11405B02" w14:textId="77777777" w:rsidR="00375C31" w:rsidRPr="00B3035E" w:rsidRDefault="00D25D6F">
      <w:pPr>
        <w:spacing w:line="196" w:lineRule="exact"/>
        <w:ind w:left="3559" w:right="3332"/>
        <w:jc w:val="center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b/>
          <w:sz w:val="28"/>
          <w:szCs w:val="28"/>
        </w:rPr>
        <w:t xml:space="preserve">Longitud de la calle - escala </w:t>
      </w:r>
      <w:r w:rsidRPr="00B3035E">
        <w:rPr>
          <w:rFonts w:ascii="Perpetua" w:hAnsi="Perpetua"/>
          <w:b/>
          <w:spacing w:val="-2"/>
          <w:sz w:val="28"/>
          <w:szCs w:val="28"/>
        </w:rPr>
        <w:t>1:100</w:t>
      </w:r>
    </w:p>
    <w:p w14:paraId="6CF00742" w14:textId="77777777" w:rsidR="00375C31" w:rsidRPr="00B3035E" w:rsidRDefault="00375C31">
      <w:pPr>
        <w:pStyle w:val="Textoindependiente"/>
        <w:rPr>
          <w:rFonts w:ascii="Perpetua" w:hAnsi="Perpetua"/>
          <w:b/>
          <w:sz w:val="28"/>
          <w:szCs w:val="28"/>
        </w:rPr>
      </w:pPr>
    </w:p>
    <w:p w14:paraId="4F535D45" w14:textId="77777777" w:rsidR="00375C31" w:rsidRPr="00B3035E" w:rsidRDefault="00375C31">
      <w:pPr>
        <w:pStyle w:val="Textoindependiente"/>
        <w:spacing w:before="202"/>
        <w:rPr>
          <w:rFonts w:ascii="Perpetua" w:hAnsi="Perpetua"/>
          <w:b/>
          <w:sz w:val="28"/>
          <w:szCs w:val="28"/>
        </w:rPr>
      </w:pPr>
    </w:p>
    <w:p w14:paraId="4C2E084B" w14:textId="0B8314D7" w:rsidR="00375C31" w:rsidRPr="00B3035E" w:rsidRDefault="009A1ED7">
      <w:pPr>
        <w:ind w:left="681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b/>
          <w:sz w:val="28"/>
          <w:szCs w:val="28"/>
        </w:rPr>
        <w:lastRenderedPageBreak/>
        <w:t>Separación</w:t>
      </w:r>
      <w:r w:rsidR="00D25D6F" w:rsidRPr="00B3035E">
        <w:rPr>
          <w:rFonts w:ascii="Perpetua" w:hAnsi="Perpetua"/>
          <w:b/>
          <w:sz w:val="28"/>
          <w:szCs w:val="28"/>
        </w:rPr>
        <w:t xml:space="preserve"> entre curvas de nivel: 1,25 m. Ancho superior excavado: 8,00 m al inicio y 14,00 m al </w:t>
      </w:r>
      <w:r w:rsidR="00D25D6F" w:rsidRPr="00B3035E">
        <w:rPr>
          <w:rFonts w:ascii="Perpetua" w:hAnsi="Perpetua"/>
          <w:b/>
          <w:spacing w:val="-2"/>
          <w:sz w:val="28"/>
          <w:szCs w:val="28"/>
        </w:rPr>
        <w:t>final.</w:t>
      </w:r>
    </w:p>
    <w:p w14:paraId="1D00F220" w14:textId="77777777" w:rsidR="00375C31" w:rsidRPr="00B3035E" w:rsidRDefault="00375C31">
      <w:pPr>
        <w:rPr>
          <w:rFonts w:ascii="Perpetua" w:hAnsi="Perpetua"/>
          <w:b/>
          <w:sz w:val="28"/>
          <w:szCs w:val="28"/>
        </w:rPr>
        <w:sectPr w:rsidR="00375C31" w:rsidRPr="00B3035E">
          <w:type w:val="continuous"/>
          <w:pgSz w:w="16840" w:h="11910" w:orient="landscape"/>
          <w:pgMar w:top="1200" w:right="850" w:bottom="820" w:left="566" w:header="0" w:footer="0" w:gutter="0"/>
          <w:cols w:space="720"/>
        </w:sectPr>
      </w:pPr>
    </w:p>
    <w:p w14:paraId="4855770A" w14:textId="2245409E" w:rsidR="00375C31" w:rsidRPr="00B3035E" w:rsidRDefault="00D25D6F">
      <w:pPr>
        <w:pStyle w:val="Ttulo2"/>
        <w:ind w:left="1134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lastRenderedPageBreak/>
        <w:t xml:space="preserve">Perfil </w:t>
      </w:r>
      <w:r w:rsidRPr="00B3035E">
        <w:rPr>
          <w:rFonts w:ascii="Perpetua" w:hAnsi="Perpetua"/>
          <w:spacing w:val="-2"/>
          <w:sz w:val="28"/>
          <w:szCs w:val="28"/>
        </w:rPr>
        <w:t>longitudinal</w:t>
      </w:r>
    </w:p>
    <w:p w14:paraId="11C48411" w14:textId="77777777" w:rsidR="00375C31" w:rsidRPr="00B3035E" w:rsidRDefault="00D25D6F">
      <w:pPr>
        <w:spacing w:before="160"/>
        <w:ind w:left="1134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Escalas: horizontal 1:100 y vertical 1:20. Terreno natural 8%; rasante del vial </w:t>
      </w:r>
      <w:r w:rsidRPr="00B3035E">
        <w:rPr>
          <w:rFonts w:ascii="Perpetua" w:hAnsi="Perpetua"/>
          <w:spacing w:val="-5"/>
          <w:sz w:val="28"/>
          <w:szCs w:val="28"/>
        </w:rPr>
        <w:t>2%.</w:t>
      </w:r>
    </w:p>
    <w:p w14:paraId="3B0B33F4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3195F6AD" w14:textId="7D8B447B" w:rsidR="00375C31" w:rsidRPr="00B3035E" w:rsidRDefault="00D25D6F" w:rsidP="00886D91">
      <w:pPr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CF398A4" wp14:editId="344F3D3F">
                <wp:simplePos x="0" y="0"/>
                <wp:positionH relativeFrom="page">
                  <wp:posOffset>887300</wp:posOffset>
                </wp:positionH>
                <wp:positionV relativeFrom="paragraph">
                  <wp:posOffset>-142354</wp:posOffset>
                </wp:positionV>
                <wp:extent cx="9025890" cy="50501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5890" cy="5050155"/>
                          <a:chOff x="0" y="0"/>
                          <a:chExt cx="9025890" cy="50501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5080"/>
                            <a:ext cx="9000490" cy="503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039995">
                                <a:moveTo>
                                  <a:pt x="0" y="4860000"/>
                                </a:moveTo>
                                <a:lnTo>
                                  <a:pt x="9000000" y="4860000"/>
                                </a:lnTo>
                              </a:path>
                              <a:path w="9000490" h="5039995">
                                <a:moveTo>
                                  <a:pt x="0" y="4679999"/>
                                </a:moveTo>
                                <a:lnTo>
                                  <a:pt x="9000000" y="4679999"/>
                                </a:lnTo>
                              </a:path>
                              <a:path w="9000490" h="5039995">
                                <a:moveTo>
                                  <a:pt x="0" y="4499999"/>
                                </a:moveTo>
                                <a:lnTo>
                                  <a:pt x="9000000" y="4499999"/>
                                </a:lnTo>
                              </a:path>
                              <a:path w="9000490" h="5039995">
                                <a:moveTo>
                                  <a:pt x="0" y="4320000"/>
                                </a:moveTo>
                                <a:lnTo>
                                  <a:pt x="9000000" y="4320000"/>
                                </a:lnTo>
                              </a:path>
                              <a:path w="9000490" h="5039995">
                                <a:moveTo>
                                  <a:pt x="0" y="4140000"/>
                                </a:moveTo>
                                <a:lnTo>
                                  <a:pt x="9000000" y="4140000"/>
                                </a:lnTo>
                              </a:path>
                              <a:path w="9000490" h="5039995">
                                <a:moveTo>
                                  <a:pt x="0" y="3959999"/>
                                </a:moveTo>
                                <a:lnTo>
                                  <a:pt x="9000000" y="3959999"/>
                                </a:lnTo>
                              </a:path>
                              <a:path w="9000490" h="5039995">
                                <a:moveTo>
                                  <a:pt x="0" y="3780000"/>
                                </a:moveTo>
                                <a:lnTo>
                                  <a:pt x="9000000" y="3780000"/>
                                </a:lnTo>
                              </a:path>
                              <a:path w="9000490" h="5039995">
                                <a:moveTo>
                                  <a:pt x="0" y="3600000"/>
                                </a:moveTo>
                                <a:lnTo>
                                  <a:pt x="9000000" y="3600000"/>
                                </a:lnTo>
                              </a:path>
                              <a:path w="9000490" h="5039995">
                                <a:moveTo>
                                  <a:pt x="0" y="3419999"/>
                                </a:moveTo>
                                <a:lnTo>
                                  <a:pt x="9000000" y="3419999"/>
                                </a:lnTo>
                              </a:path>
                              <a:path w="9000490" h="5039995">
                                <a:moveTo>
                                  <a:pt x="0" y="3239999"/>
                                </a:moveTo>
                                <a:lnTo>
                                  <a:pt x="9000000" y="3239999"/>
                                </a:lnTo>
                              </a:path>
                              <a:path w="9000490" h="5039995">
                                <a:moveTo>
                                  <a:pt x="0" y="3060000"/>
                                </a:moveTo>
                                <a:lnTo>
                                  <a:pt x="9000000" y="3060000"/>
                                </a:lnTo>
                              </a:path>
                              <a:path w="9000490" h="5039995">
                                <a:moveTo>
                                  <a:pt x="0" y="2880000"/>
                                </a:moveTo>
                                <a:lnTo>
                                  <a:pt x="9000000" y="2880000"/>
                                </a:lnTo>
                              </a:path>
                              <a:path w="9000490" h="5039995">
                                <a:moveTo>
                                  <a:pt x="0" y="2699999"/>
                                </a:moveTo>
                                <a:lnTo>
                                  <a:pt x="9000000" y="2699999"/>
                                </a:lnTo>
                              </a:path>
                              <a:path w="9000490" h="5039995">
                                <a:moveTo>
                                  <a:pt x="0" y="2520000"/>
                                </a:moveTo>
                                <a:lnTo>
                                  <a:pt x="9000000" y="2520000"/>
                                </a:lnTo>
                              </a:path>
                              <a:path w="9000490" h="5039995">
                                <a:moveTo>
                                  <a:pt x="0" y="2340000"/>
                                </a:moveTo>
                                <a:lnTo>
                                  <a:pt x="9000000" y="2340000"/>
                                </a:lnTo>
                              </a:path>
                              <a:path w="9000490" h="5039995">
                                <a:moveTo>
                                  <a:pt x="0" y="2159999"/>
                                </a:moveTo>
                                <a:lnTo>
                                  <a:pt x="9000000" y="2159999"/>
                                </a:lnTo>
                              </a:path>
                              <a:path w="9000490" h="5039995">
                                <a:moveTo>
                                  <a:pt x="0" y="1979999"/>
                                </a:moveTo>
                                <a:lnTo>
                                  <a:pt x="9000000" y="1979999"/>
                                </a:lnTo>
                              </a:path>
                              <a:path w="9000490" h="5039995">
                                <a:moveTo>
                                  <a:pt x="0" y="1800000"/>
                                </a:moveTo>
                                <a:lnTo>
                                  <a:pt x="9000000" y="1800000"/>
                                </a:lnTo>
                              </a:path>
                              <a:path w="9000490" h="5039995">
                                <a:moveTo>
                                  <a:pt x="0" y="1620000"/>
                                </a:moveTo>
                                <a:lnTo>
                                  <a:pt x="9000000" y="1620000"/>
                                </a:lnTo>
                              </a:path>
                              <a:path w="9000490" h="5039995">
                                <a:moveTo>
                                  <a:pt x="0" y="1439999"/>
                                </a:moveTo>
                                <a:lnTo>
                                  <a:pt x="9000000" y="1439999"/>
                                </a:lnTo>
                              </a:path>
                              <a:path w="9000490" h="5039995">
                                <a:moveTo>
                                  <a:pt x="0" y="1260000"/>
                                </a:moveTo>
                                <a:lnTo>
                                  <a:pt x="9000000" y="1260000"/>
                                </a:lnTo>
                              </a:path>
                              <a:path w="9000490" h="5039995">
                                <a:moveTo>
                                  <a:pt x="0" y="1080000"/>
                                </a:moveTo>
                                <a:lnTo>
                                  <a:pt x="9000000" y="1080000"/>
                                </a:lnTo>
                              </a:path>
                              <a:path w="9000490" h="5039995">
                                <a:moveTo>
                                  <a:pt x="0" y="899999"/>
                                </a:moveTo>
                                <a:lnTo>
                                  <a:pt x="9000000" y="899999"/>
                                </a:lnTo>
                              </a:path>
                              <a:path w="9000490" h="5039995">
                                <a:moveTo>
                                  <a:pt x="0" y="719999"/>
                                </a:moveTo>
                                <a:lnTo>
                                  <a:pt x="9000000" y="719999"/>
                                </a:lnTo>
                              </a:path>
                              <a:path w="9000490" h="5039995">
                                <a:moveTo>
                                  <a:pt x="0" y="540000"/>
                                </a:moveTo>
                                <a:lnTo>
                                  <a:pt x="9000000" y="540000"/>
                                </a:lnTo>
                              </a:path>
                              <a:path w="9000490" h="5039995">
                                <a:moveTo>
                                  <a:pt x="0" y="360000"/>
                                </a:moveTo>
                                <a:lnTo>
                                  <a:pt x="9000000" y="360000"/>
                                </a:lnTo>
                              </a:path>
                              <a:path w="9000490" h="5039995">
                                <a:moveTo>
                                  <a:pt x="0" y="5040000"/>
                                </a:moveTo>
                                <a:lnTo>
                                  <a:pt x="0" y="0"/>
                                </a:lnTo>
                              </a:path>
                              <a:path w="9000490" h="5039995">
                                <a:moveTo>
                                  <a:pt x="1799999" y="5040000"/>
                                </a:moveTo>
                                <a:lnTo>
                                  <a:pt x="1799999" y="0"/>
                                </a:lnTo>
                              </a:path>
                              <a:path w="9000490" h="5039995">
                                <a:moveTo>
                                  <a:pt x="3599999" y="5040000"/>
                                </a:moveTo>
                                <a:lnTo>
                                  <a:pt x="3599999" y="0"/>
                                </a:lnTo>
                              </a:path>
                              <a:path w="9000490" h="5039995">
                                <a:moveTo>
                                  <a:pt x="5400000" y="5040000"/>
                                </a:moveTo>
                                <a:lnTo>
                                  <a:pt x="5400000" y="0"/>
                                </a:lnTo>
                              </a:path>
                              <a:path w="9000490" h="5039995">
                                <a:moveTo>
                                  <a:pt x="7200000" y="5040000"/>
                                </a:moveTo>
                                <a:lnTo>
                                  <a:pt x="7200000" y="0"/>
                                </a:lnTo>
                              </a:path>
                              <a:path w="9000490" h="5039995">
                                <a:moveTo>
                                  <a:pt x="9000000" y="504000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4D4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5080"/>
                            <a:ext cx="9000490" cy="503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5039995">
                                <a:moveTo>
                                  <a:pt x="0" y="5040000"/>
                                </a:moveTo>
                                <a:lnTo>
                                  <a:pt x="8999999" y="5040000"/>
                                </a:lnTo>
                                <a:lnTo>
                                  <a:pt x="899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00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0" y="365080"/>
                            <a:ext cx="9000490" cy="450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4500245">
                                <a:moveTo>
                                  <a:pt x="9000000" y="0"/>
                                </a:moveTo>
                                <a:lnTo>
                                  <a:pt x="0" y="3599999"/>
                                </a:lnTo>
                                <a:lnTo>
                                  <a:pt x="0" y="4499999"/>
                                </a:lnTo>
                                <a:lnTo>
                                  <a:pt x="9000000" y="3599999"/>
                                </a:lnTo>
                                <a:lnTo>
                                  <a:pt x="90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365080"/>
                            <a:ext cx="9000490" cy="360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3600450">
                                <a:moveTo>
                                  <a:pt x="0" y="3599999"/>
                                </a:moveTo>
                                <a:lnTo>
                                  <a:pt x="180000" y="3527999"/>
                                </a:lnTo>
                              </a:path>
                              <a:path w="9000490" h="3600450">
                                <a:moveTo>
                                  <a:pt x="180000" y="3527999"/>
                                </a:moveTo>
                                <a:lnTo>
                                  <a:pt x="360000" y="3455998"/>
                                </a:lnTo>
                              </a:path>
                              <a:path w="9000490" h="3600450">
                                <a:moveTo>
                                  <a:pt x="360000" y="3455998"/>
                                </a:moveTo>
                                <a:lnTo>
                                  <a:pt x="539999" y="3384000"/>
                                </a:lnTo>
                              </a:path>
                              <a:path w="9000490" h="3600450">
                                <a:moveTo>
                                  <a:pt x="539999" y="3384000"/>
                                </a:moveTo>
                                <a:lnTo>
                                  <a:pt x="720000" y="3311999"/>
                                </a:lnTo>
                              </a:path>
                              <a:path w="9000490" h="3600450">
                                <a:moveTo>
                                  <a:pt x="720000" y="3311999"/>
                                </a:moveTo>
                                <a:lnTo>
                                  <a:pt x="900000" y="3239999"/>
                                </a:lnTo>
                              </a:path>
                              <a:path w="9000490" h="3600450">
                                <a:moveTo>
                                  <a:pt x="900000" y="3239999"/>
                                </a:moveTo>
                                <a:lnTo>
                                  <a:pt x="1079999" y="3167999"/>
                                </a:lnTo>
                              </a:path>
                              <a:path w="9000490" h="3600450">
                                <a:moveTo>
                                  <a:pt x="1079999" y="3167999"/>
                                </a:moveTo>
                                <a:lnTo>
                                  <a:pt x="1259999" y="3095999"/>
                                </a:lnTo>
                              </a:path>
                              <a:path w="9000490" h="3600450">
                                <a:moveTo>
                                  <a:pt x="1259999" y="3095999"/>
                                </a:moveTo>
                                <a:lnTo>
                                  <a:pt x="1440000" y="3023999"/>
                                </a:lnTo>
                              </a:path>
                              <a:path w="9000490" h="3600450">
                                <a:moveTo>
                                  <a:pt x="1440000" y="3023999"/>
                                </a:moveTo>
                                <a:lnTo>
                                  <a:pt x="1620000" y="2951999"/>
                                </a:lnTo>
                              </a:path>
                              <a:path w="9000490" h="3600450">
                                <a:moveTo>
                                  <a:pt x="1620000" y="2951999"/>
                                </a:moveTo>
                                <a:lnTo>
                                  <a:pt x="1799999" y="2879999"/>
                                </a:lnTo>
                              </a:path>
                              <a:path w="9000490" h="3600450">
                                <a:moveTo>
                                  <a:pt x="1799999" y="2879999"/>
                                </a:moveTo>
                                <a:lnTo>
                                  <a:pt x="1980000" y="2807999"/>
                                </a:lnTo>
                              </a:path>
                              <a:path w="9000490" h="3600450">
                                <a:moveTo>
                                  <a:pt x="1980000" y="2807999"/>
                                </a:moveTo>
                                <a:lnTo>
                                  <a:pt x="2160000" y="2735999"/>
                                </a:lnTo>
                              </a:path>
                              <a:path w="9000490" h="3600450">
                                <a:moveTo>
                                  <a:pt x="2160000" y="2735999"/>
                                </a:moveTo>
                                <a:lnTo>
                                  <a:pt x="2339999" y="2663998"/>
                                </a:lnTo>
                              </a:path>
                              <a:path w="9000490" h="3600450">
                                <a:moveTo>
                                  <a:pt x="2339999" y="2663998"/>
                                </a:moveTo>
                                <a:lnTo>
                                  <a:pt x="2519999" y="2592000"/>
                                </a:lnTo>
                              </a:path>
                              <a:path w="9000490" h="3600450">
                                <a:moveTo>
                                  <a:pt x="2519999" y="2592000"/>
                                </a:moveTo>
                                <a:lnTo>
                                  <a:pt x="2700000" y="2520000"/>
                                </a:lnTo>
                              </a:path>
                              <a:path w="9000490" h="3600450">
                                <a:moveTo>
                                  <a:pt x="2700000" y="2520000"/>
                                </a:moveTo>
                                <a:lnTo>
                                  <a:pt x="2880000" y="2447999"/>
                                </a:lnTo>
                              </a:path>
                              <a:path w="9000490" h="3600450">
                                <a:moveTo>
                                  <a:pt x="2880000" y="2447999"/>
                                </a:moveTo>
                                <a:lnTo>
                                  <a:pt x="3059999" y="2375999"/>
                                </a:lnTo>
                              </a:path>
                              <a:path w="9000490" h="3600450">
                                <a:moveTo>
                                  <a:pt x="3059999" y="2375999"/>
                                </a:moveTo>
                                <a:lnTo>
                                  <a:pt x="3240000" y="2303999"/>
                                </a:lnTo>
                              </a:path>
                              <a:path w="9000490" h="3600450">
                                <a:moveTo>
                                  <a:pt x="3240000" y="2303999"/>
                                </a:moveTo>
                                <a:lnTo>
                                  <a:pt x="3420000" y="2231999"/>
                                </a:lnTo>
                              </a:path>
                              <a:path w="9000490" h="3600450">
                                <a:moveTo>
                                  <a:pt x="3420000" y="2231999"/>
                                </a:moveTo>
                                <a:lnTo>
                                  <a:pt x="3599999" y="2159999"/>
                                </a:lnTo>
                              </a:path>
                              <a:path w="9000490" h="3600450">
                                <a:moveTo>
                                  <a:pt x="3599999" y="2159999"/>
                                </a:moveTo>
                                <a:lnTo>
                                  <a:pt x="3779999" y="2087999"/>
                                </a:lnTo>
                              </a:path>
                              <a:path w="9000490" h="3600450">
                                <a:moveTo>
                                  <a:pt x="3779999" y="2087999"/>
                                </a:moveTo>
                                <a:lnTo>
                                  <a:pt x="3960000" y="2015999"/>
                                </a:lnTo>
                              </a:path>
                              <a:path w="9000490" h="3600450">
                                <a:moveTo>
                                  <a:pt x="3960000" y="2015999"/>
                                </a:moveTo>
                                <a:lnTo>
                                  <a:pt x="4140000" y="1943999"/>
                                </a:lnTo>
                              </a:path>
                              <a:path w="9000490" h="3600450">
                                <a:moveTo>
                                  <a:pt x="4140000" y="1943999"/>
                                </a:moveTo>
                                <a:lnTo>
                                  <a:pt x="4319999" y="1871999"/>
                                </a:lnTo>
                              </a:path>
                              <a:path w="9000490" h="3600450">
                                <a:moveTo>
                                  <a:pt x="4319999" y="1871999"/>
                                </a:moveTo>
                                <a:lnTo>
                                  <a:pt x="4500000" y="1799998"/>
                                </a:lnTo>
                              </a:path>
                              <a:path w="9000490" h="3600450">
                                <a:moveTo>
                                  <a:pt x="4500000" y="1799998"/>
                                </a:moveTo>
                                <a:lnTo>
                                  <a:pt x="4680000" y="1728000"/>
                                </a:lnTo>
                              </a:path>
                              <a:path w="9000490" h="3600450">
                                <a:moveTo>
                                  <a:pt x="4680000" y="1728000"/>
                                </a:moveTo>
                                <a:lnTo>
                                  <a:pt x="4859999" y="1655999"/>
                                </a:lnTo>
                              </a:path>
                              <a:path w="9000490" h="3600450">
                                <a:moveTo>
                                  <a:pt x="4859999" y="1655999"/>
                                </a:moveTo>
                                <a:lnTo>
                                  <a:pt x="5039999" y="1583999"/>
                                </a:lnTo>
                              </a:path>
                              <a:path w="9000490" h="3600450">
                                <a:moveTo>
                                  <a:pt x="5039999" y="1583999"/>
                                </a:moveTo>
                                <a:lnTo>
                                  <a:pt x="5220000" y="1511999"/>
                                </a:lnTo>
                              </a:path>
                              <a:path w="9000490" h="3600450">
                                <a:moveTo>
                                  <a:pt x="5220000" y="1511999"/>
                                </a:moveTo>
                                <a:lnTo>
                                  <a:pt x="5400000" y="1439999"/>
                                </a:lnTo>
                              </a:path>
                              <a:path w="9000490" h="3600450">
                                <a:moveTo>
                                  <a:pt x="5400000" y="1439999"/>
                                </a:moveTo>
                                <a:lnTo>
                                  <a:pt x="5579999" y="1367999"/>
                                </a:lnTo>
                              </a:path>
                              <a:path w="9000490" h="3600450">
                                <a:moveTo>
                                  <a:pt x="5579999" y="1367999"/>
                                </a:moveTo>
                                <a:lnTo>
                                  <a:pt x="5759999" y="1295999"/>
                                </a:lnTo>
                              </a:path>
                              <a:path w="9000490" h="3600450">
                                <a:moveTo>
                                  <a:pt x="5759999" y="1295999"/>
                                </a:moveTo>
                                <a:lnTo>
                                  <a:pt x="5940000" y="1223999"/>
                                </a:lnTo>
                              </a:path>
                              <a:path w="9000490" h="3600450">
                                <a:moveTo>
                                  <a:pt x="5940000" y="1223999"/>
                                </a:moveTo>
                                <a:lnTo>
                                  <a:pt x="6119999" y="1151999"/>
                                </a:lnTo>
                              </a:path>
                              <a:path w="9000490" h="3600450">
                                <a:moveTo>
                                  <a:pt x="6119999" y="1151999"/>
                                </a:moveTo>
                                <a:lnTo>
                                  <a:pt x="6299999" y="1079999"/>
                                </a:lnTo>
                              </a:path>
                              <a:path w="9000490" h="3600450">
                                <a:moveTo>
                                  <a:pt x="6299999" y="1079999"/>
                                </a:moveTo>
                                <a:lnTo>
                                  <a:pt x="6480000" y="1007999"/>
                                </a:lnTo>
                              </a:path>
                              <a:path w="9000490" h="3600450">
                                <a:moveTo>
                                  <a:pt x="6480000" y="1007999"/>
                                </a:moveTo>
                                <a:lnTo>
                                  <a:pt x="6660000" y="936000"/>
                                </a:lnTo>
                              </a:path>
                              <a:path w="9000490" h="3600450">
                                <a:moveTo>
                                  <a:pt x="6660000" y="936000"/>
                                </a:moveTo>
                                <a:lnTo>
                                  <a:pt x="6839999" y="864000"/>
                                </a:lnTo>
                              </a:path>
                              <a:path w="9000490" h="3600450">
                                <a:moveTo>
                                  <a:pt x="6839999" y="864000"/>
                                </a:moveTo>
                                <a:lnTo>
                                  <a:pt x="7019999" y="791999"/>
                                </a:lnTo>
                              </a:path>
                              <a:path w="9000490" h="3600450">
                                <a:moveTo>
                                  <a:pt x="7019999" y="791999"/>
                                </a:moveTo>
                                <a:lnTo>
                                  <a:pt x="7200000" y="719999"/>
                                </a:lnTo>
                              </a:path>
                              <a:path w="9000490" h="3600450">
                                <a:moveTo>
                                  <a:pt x="7200000" y="719999"/>
                                </a:moveTo>
                                <a:lnTo>
                                  <a:pt x="7379999" y="647999"/>
                                </a:lnTo>
                              </a:path>
                              <a:path w="9000490" h="3600450">
                                <a:moveTo>
                                  <a:pt x="7379999" y="647999"/>
                                </a:moveTo>
                                <a:lnTo>
                                  <a:pt x="7559999" y="575999"/>
                                </a:lnTo>
                              </a:path>
                              <a:path w="9000490" h="3600450">
                                <a:moveTo>
                                  <a:pt x="7559999" y="575999"/>
                                </a:moveTo>
                                <a:lnTo>
                                  <a:pt x="7740000" y="503999"/>
                                </a:lnTo>
                              </a:path>
                              <a:path w="9000490" h="3600450">
                                <a:moveTo>
                                  <a:pt x="7740000" y="503999"/>
                                </a:moveTo>
                                <a:lnTo>
                                  <a:pt x="7920000" y="431999"/>
                                </a:lnTo>
                              </a:path>
                              <a:path w="9000490" h="3600450">
                                <a:moveTo>
                                  <a:pt x="7920000" y="431999"/>
                                </a:moveTo>
                                <a:lnTo>
                                  <a:pt x="8099999" y="359999"/>
                                </a:lnTo>
                              </a:path>
                              <a:path w="9000490" h="3600450">
                                <a:moveTo>
                                  <a:pt x="8099999" y="359999"/>
                                </a:moveTo>
                                <a:lnTo>
                                  <a:pt x="8279999" y="287999"/>
                                </a:lnTo>
                              </a:path>
                              <a:path w="9000490" h="3600450">
                                <a:moveTo>
                                  <a:pt x="8279999" y="287999"/>
                                </a:moveTo>
                                <a:lnTo>
                                  <a:pt x="8460000" y="215999"/>
                                </a:lnTo>
                              </a:path>
                              <a:path w="9000490" h="3600450">
                                <a:moveTo>
                                  <a:pt x="8460000" y="215999"/>
                                </a:moveTo>
                                <a:lnTo>
                                  <a:pt x="8639999" y="143998"/>
                                </a:lnTo>
                              </a:path>
                              <a:path w="9000490" h="3600450">
                                <a:moveTo>
                                  <a:pt x="8639999" y="143998"/>
                                </a:moveTo>
                                <a:lnTo>
                                  <a:pt x="8819999" y="72000"/>
                                </a:lnTo>
                              </a:path>
                              <a:path w="9000490" h="3600450">
                                <a:moveTo>
                                  <a:pt x="8819999" y="7200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A59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3965079"/>
                            <a:ext cx="900049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900430">
                                <a:moveTo>
                                  <a:pt x="0" y="900000"/>
                                </a:moveTo>
                                <a:lnTo>
                                  <a:pt x="180000" y="882001"/>
                                </a:lnTo>
                              </a:path>
                              <a:path w="9000490" h="900430">
                                <a:moveTo>
                                  <a:pt x="180000" y="882001"/>
                                </a:moveTo>
                                <a:lnTo>
                                  <a:pt x="360000" y="864000"/>
                                </a:lnTo>
                              </a:path>
                              <a:path w="9000490" h="900430">
                                <a:moveTo>
                                  <a:pt x="360000" y="864000"/>
                                </a:moveTo>
                                <a:lnTo>
                                  <a:pt x="539999" y="846000"/>
                                </a:lnTo>
                              </a:path>
                              <a:path w="9000490" h="900430">
                                <a:moveTo>
                                  <a:pt x="539999" y="846000"/>
                                </a:moveTo>
                                <a:lnTo>
                                  <a:pt x="720000" y="828000"/>
                                </a:lnTo>
                              </a:path>
                              <a:path w="9000490" h="900430">
                                <a:moveTo>
                                  <a:pt x="720000" y="828000"/>
                                </a:moveTo>
                                <a:lnTo>
                                  <a:pt x="900000" y="810000"/>
                                </a:lnTo>
                              </a:path>
                              <a:path w="9000490" h="900430">
                                <a:moveTo>
                                  <a:pt x="900000" y="810000"/>
                                </a:moveTo>
                                <a:lnTo>
                                  <a:pt x="1079999" y="791999"/>
                                </a:lnTo>
                              </a:path>
                              <a:path w="9000490" h="900430">
                                <a:moveTo>
                                  <a:pt x="1079999" y="791999"/>
                                </a:moveTo>
                                <a:lnTo>
                                  <a:pt x="1259999" y="774000"/>
                                </a:lnTo>
                              </a:path>
                              <a:path w="9000490" h="900430">
                                <a:moveTo>
                                  <a:pt x="1259999" y="774000"/>
                                </a:moveTo>
                                <a:lnTo>
                                  <a:pt x="1440000" y="756000"/>
                                </a:lnTo>
                              </a:path>
                              <a:path w="9000490" h="900430">
                                <a:moveTo>
                                  <a:pt x="1440000" y="756000"/>
                                </a:moveTo>
                                <a:lnTo>
                                  <a:pt x="1620000" y="738000"/>
                                </a:lnTo>
                              </a:path>
                              <a:path w="9000490" h="900430">
                                <a:moveTo>
                                  <a:pt x="1620000" y="738000"/>
                                </a:moveTo>
                                <a:lnTo>
                                  <a:pt x="1799999" y="719999"/>
                                </a:lnTo>
                              </a:path>
                              <a:path w="9000490" h="900430">
                                <a:moveTo>
                                  <a:pt x="1799999" y="719999"/>
                                </a:moveTo>
                                <a:lnTo>
                                  <a:pt x="1980000" y="702000"/>
                                </a:lnTo>
                              </a:path>
                              <a:path w="9000490" h="900430">
                                <a:moveTo>
                                  <a:pt x="1980000" y="702000"/>
                                </a:moveTo>
                                <a:lnTo>
                                  <a:pt x="2160000" y="684000"/>
                                </a:lnTo>
                              </a:path>
                              <a:path w="9000490" h="900430">
                                <a:moveTo>
                                  <a:pt x="2160000" y="684000"/>
                                </a:moveTo>
                                <a:lnTo>
                                  <a:pt x="2339999" y="666000"/>
                                </a:lnTo>
                              </a:path>
                              <a:path w="9000490" h="900430">
                                <a:moveTo>
                                  <a:pt x="2339999" y="666000"/>
                                </a:moveTo>
                                <a:lnTo>
                                  <a:pt x="2519999" y="648000"/>
                                </a:lnTo>
                              </a:path>
                              <a:path w="9000490" h="900430">
                                <a:moveTo>
                                  <a:pt x="2519999" y="648000"/>
                                </a:moveTo>
                                <a:lnTo>
                                  <a:pt x="2700000" y="630000"/>
                                </a:lnTo>
                              </a:path>
                              <a:path w="9000490" h="900430">
                                <a:moveTo>
                                  <a:pt x="2700000" y="630000"/>
                                </a:moveTo>
                                <a:lnTo>
                                  <a:pt x="2880000" y="612000"/>
                                </a:lnTo>
                              </a:path>
                              <a:path w="9000490" h="900430">
                                <a:moveTo>
                                  <a:pt x="2880000" y="612000"/>
                                </a:moveTo>
                                <a:lnTo>
                                  <a:pt x="3059999" y="594000"/>
                                </a:lnTo>
                              </a:path>
                              <a:path w="9000490" h="900430">
                                <a:moveTo>
                                  <a:pt x="3059999" y="594000"/>
                                </a:moveTo>
                                <a:lnTo>
                                  <a:pt x="3240000" y="576000"/>
                                </a:lnTo>
                              </a:path>
                              <a:path w="9000490" h="900430">
                                <a:moveTo>
                                  <a:pt x="3240000" y="576000"/>
                                </a:moveTo>
                                <a:lnTo>
                                  <a:pt x="3420000" y="557999"/>
                                </a:lnTo>
                              </a:path>
                              <a:path w="9000490" h="900430">
                                <a:moveTo>
                                  <a:pt x="3420000" y="557999"/>
                                </a:moveTo>
                                <a:lnTo>
                                  <a:pt x="3599999" y="540000"/>
                                </a:lnTo>
                              </a:path>
                              <a:path w="9000490" h="900430">
                                <a:moveTo>
                                  <a:pt x="3599999" y="540000"/>
                                </a:moveTo>
                                <a:lnTo>
                                  <a:pt x="3779999" y="522000"/>
                                </a:lnTo>
                              </a:path>
                              <a:path w="9000490" h="900430">
                                <a:moveTo>
                                  <a:pt x="3779999" y="522000"/>
                                </a:moveTo>
                                <a:lnTo>
                                  <a:pt x="3960000" y="504000"/>
                                </a:lnTo>
                              </a:path>
                              <a:path w="9000490" h="900430">
                                <a:moveTo>
                                  <a:pt x="3960000" y="504000"/>
                                </a:moveTo>
                                <a:lnTo>
                                  <a:pt x="4140000" y="485999"/>
                                </a:lnTo>
                              </a:path>
                              <a:path w="9000490" h="900430">
                                <a:moveTo>
                                  <a:pt x="4140000" y="485999"/>
                                </a:moveTo>
                                <a:lnTo>
                                  <a:pt x="4319999" y="468000"/>
                                </a:lnTo>
                              </a:path>
                              <a:path w="9000490" h="900430">
                                <a:moveTo>
                                  <a:pt x="4319999" y="468000"/>
                                </a:moveTo>
                                <a:lnTo>
                                  <a:pt x="4500000" y="450000"/>
                                </a:lnTo>
                              </a:path>
                              <a:path w="9000490" h="900430">
                                <a:moveTo>
                                  <a:pt x="4500000" y="450000"/>
                                </a:moveTo>
                                <a:lnTo>
                                  <a:pt x="4680000" y="432000"/>
                                </a:lnTo>
                              </a:path>
                              <a:path w="9000490" h="900430">
                                <a:moveTo>
                                  <a:pt x="4680000" y="432000"/>
                                </a:moveTo>
                                <a:lnTo>
                                  <a:pt x="4859999" y="414000"/>
                                </a:lnTo>
                              </a:path>
                              <a:path w="9000490" h="900430">
                                <a:moveTo>
                                  <a:pt x="4859999" y="414000"/>
                                </a:moveTo>
                                <a:lnTo>
                                  <a:pt x="5039999" y="395999"/>
                                </a:lnTo>
                              </a:path>
                              <a:path w="9000490" h="900430">
                                <a:moveTo>
                                  <a:pt x="5039999" y="395999"/>
                                </a:moveTo>
                                <a:lnTo>
                                  <a:pt x="5220000" y="378000"/>
                                </a:lnTo>
                              </a:path>
                              <a:path w="9000490" h="900430">
                                <a:moveTo>
                                  <a:pt x="5220000" y="378000"/>
                                </a:moveTo>
                                <a:lnTo>
                                  <a:pt x="5400000" y="360000"/>
                                </a:lnTo>
                              </a:path>
                              <a:path w="9000490" h="900430">
                                <a:moveTo>
                                  <a:pt x="5400000" y="360000"/>
                                </a:moveTo>
                                <a:lnTo>
                                  <a:pt x="5579999" y="342000"/>
                                </a:lnTo>
                              </a:path>
                              <a:path w="9000490" h="900430">
                                <a:moveTo>
                                  <a:pt x="5579999" y="342000"/>
                                </a:moveTo>
                                <a:lnTo>
                                  <a:pt x="5759999" y="323999"/>
                                </a:lnTo>
                              </a:path>
                              <a:path w="9000490" h="900430">
                                <a:moveTo>
                                  <a:pt x="5759999" y="323999"/>
                                </a:moveTo>
                                <a:lnTo>
                                  <a:pt x="5940000" y="306000"/>
                                </a:lnTo>
                              </a:path>
                              <a:path w="9000490" h="900430">
                                <a:moveTo>
                                  <a:pt x="5940000" y="306000"/>
                                </a:moveTo>
                                <a:lnTo>
                                  <a:pt x="6119999" y="288000"/>
                                </a:lnTo>
                              </a:path>
                              <a:path w="9000490" h="900430">
                                <a:moveTo>
                                  <a:pt x="6119999" y="288000"/>
                                </a:moveTo>
                                <a:lnTo>
                                  <a:pt x="6299999" y="270000"/>
                                </a:lnTo>
                              </a:path>
                              <a:path w="9000490" h="900430">
                                <a:moveTo>
                                  <a:pt x="6299999" y="270000"/>
                                </a:moveTo>
                                <a:lnTo>
                                  <a:pt x="6480000" y="252001"/>
                                </a:lnTo>
                              </a:path>
                              <a:path w="9000490" h="900430">
                                <a:moveTo>
                                  <a:pt x="6480000" y="252001"/>
                                </a:moveTo>
                                <a:lnTo>
                                  <a:pt x="6660000" y="234000"/>
                                </a:lnTo>
                              </a:path>
                              <a:path w="9000490" h="900430">
                                <a:moveTo>
                                  <a:pt x="6660000" y="234000"/>
                                </a:moveTo>
                                <a:lnTo>
                                  <a:pt x="6839999" y="216000"/>
                                </a:lnTo>
                              </a:path>
                              <a:path w="9000490" h="900430">
                                <a:moveTo>
                                  <a:pt x="6839999" y="216000"/>
                                </a:moveTo>
                                <a:lnTo>
                                  <a:pt x="7019999" y="198000"/>
                                </a:lnTo>
                              </a:path>
                              <a:path w="9000490" h="900430">
                                <a:moveTo>
                                  <a:pt x="7019999" y="198000"/>
                                </a:moveTo>
                                <a:lnTo>
                                  <a:pt x="7200000" y="180000"/>
                                </a:lnTo>
                              </a:path>
                              <a:path w="9000490" h="900430">
                                <a:moveTo>
                                  <a:pt x="7200000" y="180000"/>
                                </a:moveTo>
                                <a:lnTo>
                                  <a:pt x="7379999" y="161999"/>
                                </a:lnTo>
                              </a:path>
                              <a:path w="9000490" h="900430">
                                <a:moveTo>
                                  <a:pt x="7379999" y="161999"/>
                                </a:moveTo>
                                <a:lnTo>
                                  <a:pt x="7559999" y="144000"/>
                                </a:lnTo>
                              </a:path>
                              <a:path w="9000490" h="900430">
                                <a:moveTo>
                                  <a:pt x="7559999" y="144000"/>
                                </a:moveTo>
                                <a:lnTo>
                                  <a:pt x="7740000" y="126000"/>
                                </a:lnTo>
                              </a:path>
                              <a:path w="9000490" h="900430">
                                <a:moveTo>
                                  <a:pt x="7740000" y="126000"/>
                                </a:moveTo>
                                <a:lnTo>
                                  <a:pt x="7920000" y="108000"/>
                                </a:lnTo>
                              </a:path>
                              <a:path w="9000490" h="900430">
                                <a:moveTo>
                                  <a:pt x="7920000" y="108000"/>
                                </a:moveTo>
                                <a:lnTo>
                                  <a:pt x="8099999" y="89999"/>
                                </a:lnTo>
                              </a:path>
                              <a:path w="9000490" h="900430">
                                <a:moveTo>
                                  <a:pt x="8099999" y="89999"/>
                                </a:moveTo>
                                <a:lnTo>
                                  <a:pt x="8279999" y="72000"/>
                                </a:lnTo>
                              </a:path>
                              <a:path w="9000490" h="900430">
                                <a:moveTo>
                                  <a:pt x="8279999" y="72000"/>
                                </a:moveTo>
                                <a:lnTo>
                                  <a:pt x="8460000" y="54000"/>
                                </a:lnTo>
                              </a:path>
                              <a:path w="9000490" h="900430">
                                <a:moveTo>
                                  <a:pt x="8460000" y="54000"/>
                                </a:moveTo>
                                <a:lnTo>
                                  <a:pt x="8639999" y="36000"/>
                                </a:lnTo>
                              </a:path>
                              <a:path w="9000490" h="900430">
                                <a:moveTo>
                                  <a:pt x="8639999" y="36000"/>
                                </a:moveTo>
                                <a:lnTo>
                                  <a:pt x="8819999" y="18000"/>
                                </a:lnTo>
                              </a:path>
                              <a:path w="9000490" h="900430">
                                <a:moveTo>
                                  <a:pt x="8819999" y="18000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365080"/>
                            <a:ext cx="9000490" cy="450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0490" h="4500245">
                                <a:moveTo>
                                  <a:pt x="0" y="4499999"/>
                                </a:moveTo>
                                <a:lnTo>
                                  <a:pt x="0" y="3599999"/>
                                </a:lnTo>
                              </a:path>
                              <a:path w="9000490" h="4500245">
                                <a:moveTo>
                                  <a:pt x="4500000" y="4049999"/>
                                </a:moveTo>
                                <a:lnTo>
                                  <a:pt x="4500000" y="1799998"/>
                                </a:lnTo>
                              </a:path>
                              <a:path w="9000490" h="4500245">
                                <a:moveTo>
                                  <a:pt x="9000000" y="3599999"/>
                                </a:moveTo>
                                <a:lnTo>
                                  <a:pt x="9000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54545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13F6F" id="Group 13" o:spid="_x0000_s1026" style="position:absolute;margin-left:69.85pt;margin-top:-11.2pt;width:710.7pt;height:397.65pt;z-index:-251659264;mso-wrap-distance-left:0;mso-wrap-distance-right:0;mso-position-horizontal-relative:page" coordsize="9025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">
                <v:shape id="Graphic 14" o:spid="_x0000_s1027" style="position:absolute;left:127;top:50;width:90004;height:50400;visibility:visible;mso-wrap-style:square;v-text-anchor:top" coordsize="9000490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" path="m,4860000r9000000,em,4679999r9000000,em,4499999r9000000,em,4320000r9000000,em,4140000r9000000,em,3959999r9000000,em,3780000r9000000,em,3600000r9000000,em,3419999r9000000,em,3239999r9000000,em,3060000r9000000,em,2880000r9000000,em,2699999r9000000,em,2520000r9000000,em,2340000r9000000,em,2159999r9000000,em,1979999r9000000,em,1800000r9000000,em,1620000r9000000,em,1439999r9000000,em,1260000r9000000,em,1080000r9000000,em,899999r9000000,em,719999r9000000,em,540000r9000000,em,360000r9000000,em,5040000l,em1799999,5040000l1799999,em3599999,5040000l3599999,em5400000,5040000l5400000,em7200000,5040000l7200000,em9000000,5040000l9000000,e" filled="f" strokecolor="#d4d4d4" strokeweight=".25pt">
                  <v:path arrowok="t"/>
                </v:shape>
                <v:shape id="Graphic 15" o:spid="_x0000_s1028" style="position:absolute;left:127;top:50;width:90004;height:50400;visibility:visible;mso-wrap-style:square;v-text-anchor:top" coordsize="9000490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" path="m,5040000r8999999,l8999999,,,,,5040000xe" filled="f" strokecolor="#777" strokeweight=".8pt">
                  <v:path arrowok="t"/>
                </v:shape>
                <v:shape id="Graphic 16" o:spid="_x0000_s1029" style="position:absolute;left:127;top:3650;width:90004;height:45003;visibility:visible;mso-wrap-style:square;v-text-anchor:top" coordsize="9000490,450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" path="m9000000,l,3599999r,900000l9000000,3599999,9000000,xe" fillcolor="#fde8d8" stroked="f">
                  <v:path arrowok="t"/>
                </v:shape>
                <v:shape id="Graphic 17" o:spid="_x0000_s1030" style="position:absolute;left:127;top:3650;width:90004;height:36005;visibility:visible;mso-wrap-style:square;v-text-anchor:top" coordsize="9000490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" path="m,3599999r180000,-72000em180000,3527999r180000,-72001em360000,3455998r179999,-71998em539999,3384000r180001,-72001em720000,3311999r180000,-72000em900000,3239999r179999,-72000em1079999,3167999r180000,-72000em1259999,3095999r180001,-72000em1440000,3023999r180000,-72000em1620000,2951999r179999,-72000em1799999,2879999r180001,-72000em1980000,2807999r180000,-72000em2160000,2735999r179999,-72001em2339999,2663998r180000,-71998em2519999,2592000r180001,-72000em2700000,2520000r180000,-72001em2880000,2447999r179999,-72000em3059999,2375999r180001,-72000em3240000,2303999r180000,-72000em3420000,2231999r179999,-72000em3599999,2159999r180000,-72000em3779999,2087999r180001,-72000em3960000,2015999r180000,-72000em4140000,1943999r179999,-72000em4319999,1871999r180001,-72001em4500000,1799998r180000,-71998em4680000,1728000r179999,-72001em4859999,1655999r180000,-72000em5039999,1583999r180001,-72000em5220000,1511999r180000,-72000em5400000,1439999r179999,-72000em5579999,1367999r180000,-72000em5759999,1295999r180001,-72000em5940000,1223999r179999,-72000em6119999,1151999r180000,-72000em6299999,1079999r180001,-72000em6480000,1007999r180000,-71999em6660000,936000r179999,-72000em6839999,864000r180000,-72001em7019999,791999r180001,-72000em7200000,719999r179999,-72000em7379999,647999r180000,-72000em7559999,575999r180001,-72000em7740000,503999r180000,-72000em7920000,431999r179999,-72000em8099999,359999r180000,-72000em8279999,287999r180001,-72000em8460000,215999r179999,-72001em8639999,143998l8819999,72000em8819999,72000l9000000,e" filled="f" strokecolor="#8a592a" strokeweight="2pt">
                  <v:path arrowok="t"/>
                </v:shape>
                <v:shape id="Graphic 18" o:spid="_x0000_s1031" style="position:absolute;left:127;top:39650;width:90004;height:9005;visibility:visible;mso-wrap-style:square;v-text-anchor:top" coordsize="900049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" path="m,900000l180000,882001em180000,882001l360000,864000em360000,864000l539999,846000em539999,846000l720000,828000em720000,828000l900000,810000em900000,810000r179999,-18001em1079999,791999r180000,-17999em1259999,774000r180001,-18000em1440000,756000r180000,-18000em1620000,738000r179999,-18001em1799999,719999r180001,-17999em1980000,702000r180000,-18000em2160000,684000r179999,-18000em2339999,666000r180000,-18000em2519999,648000r180001,-18000em2700000,630000r180000,-18000em2880000,612000r179999,-18000em3059999,594000r180001,-18000em3240000,576000r180000,-18001em3420000,557999r179999,-17999em3599999,540000r180000,-18000em3779999,522000r180001,-18000em3960000,504000r180000,-18001em4140000,485999r179999,-17999em4319999,468000r180001,-18000em4500000,450000r180000,-18000em4680000,432000r179999,-18000em4859999,414000r180000,-18001em5039999,395999r180001,-17999em5220000,378000r180000,-18000em5400000,360000r179999,-18000em5579999,342000r180000,-18001em5759999,323999r180001,-17999em5940000,306000r179999,-18000em6119999,288000r180000,-18000em6299999,270000r180001,-17999em6480000,252001r180000,-18001em6660000,234000r179999,-18000em6839999,216000r180000,-18000em7019999,198000r180001,-18000em7200000,180000r179999,-18001em7379999,161999r180000,-17999em7559999,144000r180001,-18000em7740000,126000r180000,-18000em7920000,108000l8099999,89999em8099999,89999l8279999,72000em8279999,72000l8460000,54000em8460000,54000l8639999,36000em8639999,36000l8819999,18000em8819999,18000l9000000,e" filled="f" strokecolor="#bf0000" strokeweight="2pt">
                  <v:path arrowok="t"/>
                </v:shape>
                <v:shape id="Graphic 19" o:spid="_x0000_s1032" style="position:absolute;left:127;top:3650;width:90004;height:45003;visibility:visible;mso-wrap-style:square;v-text-anchor:top" coordsize="9000490,450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" path="m,4499999l,3599999em4500000,4049999r,-2250001em9000000,3599999l9000000,e" filled="f" strokecolor="#545454" strokeweight="2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  <w:r w:rsidRPr="00B3035E">
        <w:rPr>
          <w:rFonts w:ascii="Perpetua" w:hAnsi="Perpetua"/>
          <w:spacing w:val="-2"/>
          <w:sz w:val="28"/>
          <w:szCs w:val="28"/>
        </w:rPr>
        <w:t>12,00</w:t>
      </w:r>
    </w:p>
    <w:p w14:paraId="61250883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64C4763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5FF8C42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658AA6C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132DBFA5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5D1DE71E" w14:textId="77777777" w:rsidR="00375C31" w:rsidRPr="00B3035E" w:rsidRDefault="00375C31">
      <w:pPr>
        <w:pStyle w:val="Textoindependiente"/>
        <w:spacing w:before="130"/>
        <w:rPr>
          <w:rFonts w:ascii="Perpetua" w:hAnsi="Perpetua"/>
          <w:sz w:val="28"/>
          <w:szCs w:val="28"/>
        </w:rPr>
      </w:pPr>
    </w:p>
    <w:p w14:paraId="5F38635B" w14:textId="5DCEAEAC" w:rsidR="00375C31" w:rsidRPr="00B3035E" w:rsidRDefault="00375C31">
      <w:pPr>
        <w:ind w:left="351"/>
        <w:rPr>
          <w:rFonts w:ascii="Perpetua" w:hAnsi="Perpetua"/>
          <w:sz w:val="28"/>
          <w:szCs w:val="28"/>
        </w:rPr>
      </w:pPr>
    </w:p>
    <w:p w14:paraId="114884C2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2619D321" w14:textId="77777777" w:rsidR="00375C31" w:rsidRPr="00B3035E" w:rsidRDefault="00375C31">
      <w:pPr>
        <w:pStyle w:val="Textoindependiente"/>
        <w:spacing w:before="100"/>
        <w:rPr>
          <w:rFonts w:ascii="Perpetua" w:hAnsi="Perpetua"/>
          <w:sz w:val="28"/>
          <w:szCs w:val="28"/>
        </w:rPr>
      </w:pPr>
    </w:p>
    <w:p w14:paraId="47C56BD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  <w:sectPr w:rsidR="00375C31" w:rsidRPr="00B3035E">
          <w:footerReference w:type="default" r:id="rId9"/>
          <w:pgSz w:w="16840" w:h="11910" w:orient="landscape"/>
          <w:pgMar w:top="880" w:right="850" w:bottom="620" w:left="566" w:header="0" w:footer="435" w:gutter="0"/>
          <w:cols w:space="720"/>
        </w:sectPr>
      </w:pPr>
    </w:p>
    <w:p w14:paraId="683A10AE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65794E5B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503B4584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0CDB3F97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2B7ED005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663F0E1F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51658960" w14:textId="77777777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65CC1C75" w14:textId="13572C3A" w:rsidR="00375C31" w:rsidRDefault="00D25D6F" w:rsidP="00886D91">
      <w:pPr>
        <w:rPr>
          <w:rFonts w:ascii="Perpetua" w:hAnsi="Perpetua"/>
          <w:spacing w:val="-2"/>
          <w:sz w:val="28"/>
          <w:szCs w:val="28"/>
        </w:rPr>
      </w:pPr>
      <w:r w:rsidRPr="00B3035E">
        <w:rPr>
          <w:rFonts w:ascii="Perpetua" w:hAnsi="Perpetu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02FCD9D" wp14:editId="5EED5CDF">
                <wp:simplePos x="0" y="0"/>
                <wp:positionH relativeFrom="page">
                  <wp:posOffset>364727</wp:posOffset>
                </wp:positionH>
                <wp:positionV relativeFrom="paragraph">
                  <wp:posOffset>277838</wp:posOffset>
                </wp:positionV>
                <wp:extent cx="153670" cy="279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FF1D9" w14:textId="77777777" w:rsidR="00375C31" w:rsidRDefault="00D25D6F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Cota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FCD9D" id="Textbox 20" o:spid="_x0000_s1027" type="#_x0000_t202" style="position:absolute;margin-left:28.7pt;margin-top:21.9pt;width:12.1pt;height:22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" filled="f" stroked="f">
                <v:textbox style="layout-flow:vertical;mso-layout-flow-alt:bottom-to-top" inset="0,0,0,0">
                  <w:txbxContent>
                    <w:p w14:paraId="2F0FF1D9" w14:textId="77777777" w:rsidR="00375C31" w:rsidRDefault="00D25D6F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Cota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035E">
        <w:rPr>
          <w:rFonts w:ascii="Perpetua" w:hAnsi="Perpetua"/>
          <w:spacing w:val="-2"/>
          <w:sz w:val="28"/>
          <w:szCs w:val="28"/>
        </w:rPr>
        <w:t>1</w:t>
      </w:r>
      <w:r w:rsidR="00886D91">
        <w:rPr>
          <w:rFonts w:ascii="Perpetua" w:hAnsi="Perpetua"/>
          <w:spacing w:val="-2"/>
          <w:sz w:val="28"/>
          <w:szCs w:val="28"/>
        </w:rPr>
        <w:t>0</w:t>
      </w:r>
      <w:r w:rsidRPr="00B3035E">
        <w:rPr>
          <w:rFonts w:ascii="Perpetua" w:hAnsi="Perpetua"/>
          <w:spacing w:val="-2"/>
          <w:sz w:val="28"/>
          <w:szCs w:val="28"/>
        </w:rPr>
        <w:t>,00</w:t>
      </w:r>
    </w:p>
    <w:p w14:paraId="412F7006" w14:textId="53E96168" w:rsidR="00886D91" w:rsidRDefault="00886D91" w:rsidP="00886D91">
      <w:pPr>
        <w:rPr>
          <w:rFonts w:ascii="Perpetua" w:hAnsi="Perpetua"/>
          <w:spacing w:val="-2"/>
          <w:sz w:val="28"/>
          <w:szCs w:val="28"/>
        </w:rPr>
      </w:pPr>
    </w:p>
    <w:p w14:paraId="3B4ABAB5" w14:textId="77777777" w:rsidR="00886D91" w:rsidRPr="00B3035E" w:rsidRDefault="00886D91" w:rsidP="00886D91">
      <w:pPr>
        <w:rPr>
          <w:rFonts w:ascii="Perpetua" w:hAnsi="Perpetua"/>
          <w:sz w:val="28"/>
          <w:szCs w:val="28"/>
        </w:rPr>
      </w:pPr>
    </w:p>
    <w:p w14:paraId="626CA4F8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7D01B095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45936DB0" w14:textId="53AA4A7C" w:rsidR="00375C31" w:rsidRPr="00B3035E" w:rsidRDefault="00886D91" w:rsidP="00886D91">
      <w:pPr>
        <w:spacing w:before="1"/>
        <w:rPr>
          <w:rFonts w:ascii="Perpetua" w:hAnsi="Perpetua"/>
          <w:sz w:val="28"/>
          <w:szCs w:val="28"/>
        </w:rPr>
      </w:pPr>
      <w:r>
        <w:rPr>
          <w:rFonts w:ascii="Perpetua" w:hAnsi="Perpetua"/>
          <w:spacing w:val="-2"/>
          <w:sz w:val="28"/>
          <w:szCs w:val="28"/>
        </w:rPr>
        <w:t>9</w:t>
      </w:r>
      <w:r w:rsidR="00D25D6F" w:rsidRPr="00B3035E">
        <w:rPr>
          <w:rFonts w:ascii="Perpetua" w:hAnsi="Perpetua"/>
          <w:spacing w:val="-2"/>
          <w:sz w:val="28"/>
          <w:szCs w:val="28"/>
        </w:rPr>
        <w:t>,50</w:t>
      </w:r>
    </w:p>
    <w:p w14:paraId="43E3D8C5" w14:textId="77777777" w:rsidR="00375C31" w:rsidRPr="00B3035E" w:rsidRDefault="00D25D6F">
      <w:pPr>
        <w:pStyle w:val="Textoindependiente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br w:type="column"/>
      </w:r>
    </w:p>
    <w:p w14:paraId="16FFE39F" w14:textId="77777777" w:rsidR="00375C31" w:rsidRPr="00B3035E" w:rsidRDefault="00375C31">
      <w:pPr>
        <w:pStyle w:val="Textoindependiente"/>
        <w:spacing w:before="45"/>
        <w:rPr>
          <w:rFonts w:ascii="Perpetua" w:hAnsi="Perpetua"/>
          <w:sz w:val="28"/>
          <w:szCs w:val="28"/>
        </w:rPr>
      </w:pPr>
    </w:p>
    <w:p w14:paraId="71CC0D5F" w14:textId="4396F036" w:rsidR="00375C31" w:rsidRPr="00B3035E" w:rsidRDefault="00D25D6F">
      <w:pPr>
        <w:ind w:left="359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pacing w:val="-2"/>
          <w:sz w:val="28"/>
          <w:szCs w:val="28"/>
        </w:rPr>
        <w:t>0+01</w:t>
      </w:r>
      <w:r w:rsidR="0009290A">
        <w:rPr>
          <w:rFonts w:ascii="Perpetua" w:hAnsi="Perpetua"/>
          <w:spacing w:val="-2"/>
          <w:sz w:val="28"/>
          <w:szCs w:val="28"/>
        </w:rPr>
        <w:t>2</w:t>
      </w:r>
      <w:r w:rsidRPr="00B3035E">
        <w:rPr>
          <w:rFonts w:ascii="Perpetua" w:hAnsi="Perpetua"/>
          <w:spacing w:val="-2"/>
          <w:sz w:val="28"/>
          <w:szCs w:val="28"/>
        </w:rPr>
        <w:t>,50</w:t>
      </w:r>
    </w:p>
    <w:p w14:paraId="3C29E1B5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2DC4C1AF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704723BF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74335A08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7111EAA7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5763EB59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2F4897B7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0EF10DEB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50AF99F5" w14:textId="77777777" w:rsidR="00375C31" w:rsidRPr="00B3035E" w:rsidRDefault="00375C31">
      <w:pPr>
        <w:pStyle w:val="Textoindependiente"/>
        <w:spacing w:before="132"/>
        <w:rPr>
          <w:rFonts w:ascii="Perpetua" w:hAnsi="Perpetua"/>
          <w:sz w:val="28"/>
          <w:szCs w:val="28"/>
        </w:rPr>
      </w:pPr>
    </w:p>
    <w:p w14:paraId="7BB21E92" w14:textId="77777777" w:rsidR="00375C31" w:rsidRPr="00B3035E" w:rsidRDefault="00D25D6F">
      <w:pPr>
        <w:ind w:left="351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E=1,25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</w:p>
    <w:p w14:paraId="7B4BCDAF" w14:textId="77777777" w:rsidR="00375C31" w:rsidRPr="00B3035E" w:rsidRDefault="00D25D6F" w:rsidP="0009290A">
      <w:pPr>
        <w:spacing w:before="94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br w:type="column"/>
      </w:r>
      <w:r w:rsidRPr="00B3035E">
        <w:rPr>
          <w:rFonts w:ascii="Perpetua" w:hAnsi="Perpetua"/>
          <w:b/>
          <w:color w:val="8A592A"/>
          <w:sz w:val="28"/>
          <w:szCs w:val="28"/>
        </w:rPr>
        <w:t xml:space="preserve">Terreno natural </w:t>
      </w:r>
      <w:r w:rsidRPr="00B3035E">
        <w:rPr>
          <w:rFonts w:ascii="Perpetua" w:hAnsi="Perpetua"/>
          <w:b/>
          <w:color w:val="8A592A"/>
          <w:spacing w:val="-5"/>
          <w:sz w:val="28"/>
          <w:szCs w:val="28"/>
        </w:rPr>
        <w:t>8%</w:t>
      </w:r>
    </w:p>
    <w:p w14:paraId="261E9C26" w14:textId="77777777" w:rsidR="00375C31" w:rsidRPr="00B3035E" w:rsidRDefault="00D25D6F">
      <w:pPr>
        <w:pStyle w:val="Textoindependiente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br w:type="column"/>
      </w:r>
    </w:p>
    <w:p w14:paraId="7F593518" w14:textId="77777777" w:rsidR="00375C31" w:rsidRPr="00B3035E" w:rsidRDefault="00375C31">
      <w:pPr>
        <w:pStyle w:val="Textoindependiente"/>
        <w:rPr>
          <w:rFonts w:ascii="Perpetua" w:hAnsi="Perpetua"/>
          <w:b/>
          <w:sz w:val="28"/>
          <w:szCs w:val="28"/>
        </w:rPr>
      </w:pPr>
    </w:p>
    <w:p w14:paraId="1C56CB03" w14:textId="77777777" w:rsidR="00375C31" w:rsidRPr="00B3035E" w:rsidRDefault="00375C31">
      <w:pPr>
        <w:pStyle w:val="Textoindependiente"/>
        <w:spacing w:before="61"/>
        <w:rPr>
          <w:rFonts w:ascii="Perpetua" w:hAnsi="Perpetua"/>
          <w:b/>
          <w:sz w:val="28"/>
          <w:szCs w:val="28"/>
        </w:rPr>
      </w:pPr>
    </w:p>
    <w:p w14:paraId="48B6FE24" w14:textId="77777777" w:rsidR="00375C31" w:rsidRPr="00B3035E" w:rsidRDefault="00D25D6F">
      <w:pPr>
        <w:ind w:left="351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E=2,00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</w:p>
    <w:p w14:paraId="2F4092EE" w14:textId="77777777" w:rsidR="00375C31" w:rsidRPr="00B3035E" w:rsidRDefault="00375C31">
      <w:pPr>
        <w:rPr>
          <w:rFonts w:ascii="Perpetua" w:hAnsi="Perpetua"/>
          <w:sz w:val="28"/>
          <w:szCs w:val="28"/>
        </w:rPr>
        <w:sectPr w:rsidR="00375C31" w:rsidRPr="00B3035E">
          <w:type w:val="continuous"/>
          <w:pgSz w:w="16840" w:h="11910" w:orient="landscape"/>
          <w:pgMar w:top="1200" w:right="850" w:bottom="820" w:left="566" w:header="0" w:footer="435" w:gutter="0"/>
          <w:cols w:num="4" w:space="720" w:equalWidth="0">
            <w:col w:w="792" w:space="6450"/>
            <w:col w:w="1081" w:space="115"/>
            <w:col w:w="2022" w:space="3869"/>
            <w:col w:w="1095"/>
          </w:cols>
        </w:sectPr>
      </w:pPr>
    </w:p>
    <w:p w14:paraId="25344B19" w14:textId="77777777" w:rsidR="00375C31" w:rsidRPr="00B3035E" w:rsidRDefault="00375C31">
      <w:pPr>
        <w:pStyle w:val="Textoindependiente"/>
        <w:spacing w:before="36"/>
        <w:rPr>
          <w:rFonts w:ascii="Perpetua" w:hAnsi="Perpetua"/>
          <w:sz w:val="28"/>
          <w:szCs w:val="28"/>
        </w:rPr>
      </w:pPr>
    </w:p>
    <w:p w14:paraId="6231CA82" w14:textId="77777777" w:rsidR="00375C31" w:rsidRPr="00B3035E" w:rsidRDefault="00D25D6F">
      <w:pPr>
        <w:tabs>
          <w:tab w:val="left" w:pos="3333"/>
          <w:tab w:val="left" w:pos="6123"/>
          <w:tab w:val="left" w:pos="8957"/>
          <w:tab w:val="left" w:pos="11792"/>
          <w:tab w:val="left" w:pos="14627"/>
        </w:tabs>
        <w:spacing w:line="173" w:lineRule="exact"/>
        <w:ind w:left="498"/>
        <w:jc w:val="center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10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15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20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  <w:r w:rsidRPr="00B3035E">
        <w:rPr>
          <w:rFonts w:ascii="Perpetua" w:hAnsi="Perpetua"/>
          <w:sz w:val="28"/>
          <w:szCs w:val="28"/>
        </w:rPr>
        <w:tab/>
        <w:t xml:space="preserve">25 </w:t>
      </w:r>
      <w:r w:rsidRPr="00B3035E">
        <w:rPr>
          <w:rFonts w:ascii="Perpetua" w:hAnsi="Perpetua"/>
          <w:spacing w:val="-10"/>
          <w:sz w:val="28"/>
          <w:szCs w:val="28"/>
        </w:rPr>
        <w:t>m</w:t>
      </w:r>
    </w:p>
    <w:p w14:paraId="2B32C18F" w14:textId="77777777" w:rsidR="00375C31" w:rsidRPr="00B3035E" w:rsidRDefault="00D25D6F">
      <w:pPr>
        <w:spacing w:line="196" w:lineRule="exact"/>
        <w:ind w:left="453"/>
        <w:jc w:val="center"/>
        <w:rPr>
          <w:rFonts w:ascii="Perpetua" w:hAnsi="Perpetua"/>
          <w:b/>
          <w:sz w:val="28"/>
          <w:szCs w:val="28"/>
        </w:rPr>
      </w:pPr>
      <w:r w:rsidRPr="00B3035E">
        <w:rPr>
          <w:rFonts w:ascii="Perpetua" w:hAnsi="Perpetua"/>
          <w:b/>
          <w:sz w:val="28"/>
          <w:szCs w:val="28"/>
        </w:rPr>
        <w:t xml:space="preserve">Distancia </w:t>
      </w:r>
      <w:r w:rsidRPr="00B3035E">
        <w:rPr>
          <w:rFonts w:ascii="Perpetua" w:hAnsi="Perpetua"/>
          <w:b/>
          <w:spacing w:val="-2"/>
          <w:sz w:val="28"/>
          <w:szCs w:val="28"/>
        </w:rPr>
        <w:t>longitudinal</w:t>
      </w:r>
    </w:p>
    <w:p w14:paraId="553846BE" w14:textId="77777777" w:rsidR="00375C31" w:rsidRPr="00B3035E" w:rsidRDefault="00375C31">
      <w:pPr>
        <w:spacing w:line="196" w:lineRule="exact"/>
        <w:jc w:val="center"/>
        <w:rPr>
          <w:rFonts w:ascii="Perpetua" w:hAnsi="Perpetua"/>
          <w:b/>
          <w:sz w:val="28"/>
          <w:szCs w:val="28"/>
        </w:rPr>
        <w:sectPr w:rsidR="00375C31" w:rsidRPr="00B3035E">
          <w:type w:val="continuous"/>
          <w:pgSz w:w="16840" w:h="11910" w:orient="landscape"/>
          <w:pgMar w:top="1200" w:right="850" w:bottom="820" w:left="566" w:header="0" w:footer="435" w:gutter="0"/>
          <w:cols w:space="720"/>
        </w:sectPr>
      </w:pPr>
    </w:p>
    <w:p w14:paraId="6AFEBEE9" w14:textId="10C04E4A" w:rsidR="00375C31" w:rsidRPr="00B3035E" w:rsidRDefault="009A1ED7">
      <w:pPr>
        <w:pStyle w:val="Ttulo2"/>
        <w:spacing w:before="69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lastRenderedPageBreak/>
        <w:t>Solución</w:t>
      </w:r>
      <w:r w:rsidR="00D25D6F" w:rsidRPr="00B3035E">
        <w:rPr>
          <w:rFonts w:ascii="Perpetua" w:hAnsi="Perpetua"/>
          <w:sz w:val="28"/>
          <w:szCs w:val="28"/>
        </w:rPr>
        <w:t xml:space="preserve"> grafica - Perfiles </w:t>
      </w:r>
      <w:r w:rsidR="00D25D6F" w:rsidRPr="00B3035E">
        <w:rPr>
          <w:rFonts w:ascii="Perpetua" w:hAnsi="Perpetua"/>
          <w:spacing w:val="-2"/>
          <w:sz w:val="28"/>
          <w:szCs w:val="28"/>
        </w:rPr>
        <w:t>transversales</w:t>
      </w:r>
    </w:p>
    <w:p w14:paraId="49EEF352" w14:textId="4C70E50D" w:rsidR="00375C31" w:rsidRPr="00B3035E" w:rsidRDefault="00D25D6F">
      <w:pPr>
        <w:spacing w:before="160"/>
        <w:ind w:left="255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sz w:val="28"/>
          <w:szCs w:val="28"/>
        </w:rPr>
        <w:t xml:space="preserve">Escalas horizontal y vertical 1:100. Plataforma de 6,00 m. Taludes de </w:t>
      </w:r>
      <w:r w:rsidR="009A1ED7" w:rsidRPr="00B3035E">
        <w:rPr>
          <w:rFonts w:ascii="Perpetua" w:hAnsi="Perpetua"/>
          <w:sz w:val="28"/>
          <w:szCs w:val="28"/>
        </w:rPr>
        <w:t>excavación</w:t>
      </w:r>
      <w:r w:rsidRPr="00B3035E">
        <w:rPr>
          <w:rFonts w:ascii="Perpetua" w:hAnsi="Perpetua"/>
          <w:sz w:val="28"/>
          <w:szCs w:val="28"/>
        </w:rPr>
        <w:t xml:space="preserve"> </w:t>
      </w:r>
      <w:r w:rsidRPr="00B3035E">
        <w:rPr>
          <w:rFonts w:ascii="Perpetua" w:hAnsi="Perpetua"/>
          <w:spacing w:val="-2"/>
          <w:sz w:val="28"/>
          <w:szCs w:val="28"/>
        </w:rPr>
        <w:t>2H:1V.</w:t>
      </w:r>
    </w:p>
    <w:p w14:paraId="6EF9623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703A82A4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0FB2CEAF" w14:textId="77777777" w:rsidR="00375C31" w:rsidRPr="00B3035E" w:rsidRDefault="00375C31">
      <w:pPr>
        <w:pStyle w:val="Textoindependiente"/>
        <w:spacing w:before="58"/>
        <w:rPr>
          <w:rFonts w:ascii="Perpetua" w:hAnsi="Perpetua"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113"/>
        <w:gridCol w:w="453"/>
        <w:gridCol w:w="566"/>
        <w:gridCol w:w="566"/>
        <w:gridCol w:w="566"/>
        <w:gridCol w:w="566"/>
        <w:gridCol w:w="566"/>
        <w:gridCol w:w="566"/>
        <w:gridCol w:w="566"/>
        <w:gridCol w:w="566"/>
        <w:gridCol w:w="112"/>
        <w:gridCol w:w="452"/>
        <w:gridCol w:w="565"/>
        <w:gridCol w:w="565"/>
        <w:gridCol w:w="565"/>
        <w:gridCol w:w="225"/>
      </w:tblGrid>
      <w:tr w:rsidR="00375C31" w:rsidRPr="00B3035E" w14:paraId="2970B731" w14:textId="77777777">
        <w:trPr>
          <w:trHeight w:val="157"/>
        </w:trPr>
        <w:tc>
          <w:tcPr>
            <w:tcW w:w="567" w:type="dxa"/>
            <w:tcBorders>
              <w:bottom w:val="single" w:sz="2" w:space="0" w:color="D4D4D4"/>
              <w:right w:val="single" w:sz="2" w:space="0" w:color="D4D4D4"/>
            </w:tcBorders>
          </w:tcPr>
          <w:p w14:paraId="59AFC1D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6AC9D7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721ACD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1F02F9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65F516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1C2E58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CECA20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D1161B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EDE0AD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752826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362123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461D5E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8578D1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4" w:type="dxa"/>
            <w:gridSpan w:val="2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1CC1EC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EC5319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E0D9A9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AF0A06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5" w:type="dxa"/>
            <w:tcBorders>
              <w:left w:val="single" w:sz="2" w:space="0" w:color="D4D4D4"/>
              <w:bottom w:val="single" w:sz="2" w:space="0" w:color="D4D4D4"/>
            </w:tcBorders>
          </w:tcPr>
          <w:p w14:paraId="7C46211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1F4060B3" w14:textId="77777777">
        <w:trPr>
          <w:trHeight w:val="56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430970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720067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2A60D2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752806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314F25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5A0F3C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AB4F7C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B92690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AD331C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329F7D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C15A47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553F76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147C3E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9341EE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F9292E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519B17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5B9A8A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3E88C02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1A3074C4" w14:textId="77777777">
        <w:trPr>
          <w:trHeight w:val="56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3CA864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B8DFDB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14AA6C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7EDDA1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AD4997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91066C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5431C5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AA2CC62" w14:textId="77777777" w:rsidR="00375C31" w:rsidRPr="00B3035E" w:rsidRDefault="00375C31">
            <w:pPr>
              <w:pStyle w:val="TableParagraph"/>
              <w:spacing w:before="70"/>
              <w:rPr>
                <w:rFonts w:ascii="Perpetua" w:hAnsi="Perpetua"/>
                <w:sz w:val="28"/>
                <w:szCs w:val="28"/>
              </w:rPr>
            </w:pPr>
          </w:p>
          <w:p w14:paraId="3287ADD5" w14:textId="77777777" w:rsidR="00375C31" w:rsidRPr="00B3035E" w:rsidRDefault="00D25D6F">
            <w:pPr>
              <w:pStyle w:val="TableParagraph"/>
              <w:ind w:right="-101"/>
              <w:jc w:val="right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spacing w:val="-5"/>
                <w:sz w:val="28"/>
                <w:szCs w:val="28"/>
              </w:rPr>
              <w:t>Pe</w:t>
            </w: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A24A33E" w14:textId="77777777" w:rsidR="00375C31" w:rsidRPr="00B3035E" w:rsidRDefault="00375C31">
            <w:pPr>
              <w:pStyle w:val="TableParagraph"/>
              <w:spacing w:before="70"/>
              <w:rPr>
                <w:rFonts w:ascii="Perpetua" w:hAnsi="Perpetua"/>
                <w:sz w:val="28"/>
                <w:szCs w:val="28"/>
              </w:rPr>
            </w:pPr>
          </w:p>
          <w:p w14:paraId="0A97335B" w14:textId="77777777" w:rsidR="00375C31" w:rsidRPr="00B3035E" w:rsidRDefault="00D25D6F">
            <w:pPr>
              <w:pStyle w:val="TableParagraph"/>
              <w:ind w:left="91" w:right="-72"/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proofErr w:type="spellStart"/>
            <w:r w:rsidRPr="00B3035E">
              <w:rPr>
                <w:rFonts w:ascii="Perpetua" w:hAnsi="Perpetua"/>
                <w:b/>
                <w:sz w:val="28"/>
                <w:szCs w:val="28"/>
              </w:rPr>
              <w:t>rfil</w:t>
            </w:r>
            <w:proofErr w:type="spellEnd"/>
            <w:r w:rsidRPr="00B3035E">
              <w:rPr>
                <w:rFonts w:ascii="Perpetua" w:hAnsi="Perpetua"/>
                <w:b/>
                <w:sz w:val="28"/>
                <w:szCs w:val="28"/>
              </w:rPr>
              <w:t xml:space="preserve"> </w:t>
            </w:r>
            <w:r w:rsidRPr="00B3035E">
              <w:rPr>
                <w:rFonts w:ascii="Perpetua" w:hAnsi="Perpetua"/>
                <w:b/>
                <w:spacing w:val="-5"/>
                <w:sz w:val="28"/>
                <w:szCs w:val="28"/>
              </w:rPr>
              <w:t>0+</w:t>
            </w: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599D584" w14:textId="77777777" w:rsidR="00375C31" w:rsidRPr="00B3035E" w:rsidRDefault="00375C31">
            <w:pPr>
              <w:pStyle w:val="TableParagraph"/>
              <w:spacing w:before="70"/>
              <w:rPr>
                <w:rFonts w:ascii="Perpetua" w:hAnsi="Perpetua"/>
                <w:sz w:val="28"/>
                <w:szCs w:val="28"/>
              </w:rPr>
            </w:pPr>
          </w:p>
          <w:p w14:paraId="59A11047" w14:textId="77777777" w:rsidR="00375C31" w:rsidRPr="00B3035E" w:rsidRDefault="00D25D6F">
            <w:pPr>
              <w:pStyle w:val="TableParagraph"/>
              <w:ind w:left="64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spacing w:val="-5"/>
                <w:sz w:val="28"/>
                <w:szCs w:val="28"/>
              </w:rPr>
              <w:t>000</w:t>
            </w: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2FA602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A47119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37A461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4DEB1D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E59AA1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0DF59E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387A34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5590419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53DCF407" w14:textId="77777777" w:rsidTr="00886D91">
        <w:trPr>
          <w:trHeight w:val="269"/>
        </w:trPr>
        <w:tc>
          <w:tcPr>
            <w:tcW w:w="567" w:type="dxa"/>
            <w:vMerge w:val="restart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FFC4298" w14:textId="77777777" w:rsidR="00375C31" w:rsidRPr="00B3035E" w:rsidRDefault="00D25D6F">
            <w:pPr>
              <w:pStyle w:val="TableParagraph"/>
              <w:spacing w:before="51"/>
              <w:ind w:left="224" w:right="-58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Terre</w:t>
            </w:r>
          </w:p>
        </w:tc>
        <w:tc>
          <w:tcPr>
            <w:tcW w:w="567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B938E53" w14:textId="77777777" w:rsidR="00375C31" w:rsidRPr="00B3035E" w:rsidRDefault="00D25D6F">
            <w:pPr>
              <w:pStyle w:val="TableParagraph"/>
              <w:spacing w:before="51"/>
              <w:ind w:left="47" w:right="-116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no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10,00</w:t>
            </w:r>
          </w:p>
        </w:tc>
        <w:tc>
          <w:tcPr>
            <w:tcW w:w="567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6C7B61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6A20D3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113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nil"/>
            </w:tcBorders>
          </w:tcPr>
          <w:p w14:paraId="01E2B86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2" w:space="0" w:color="D4D4D4"/>
              <w:left w:val="nil"/>
              <w:bottom w:val="single" w:sz="18" w:space="0" w:color="8A592A"/>
              <w:right w:val="single" w:sz="2" w:space="0" w:color="D4D4D4"/>
            </w:tcBorders>
          </w:tcPr>
          <w:p w14:paraId="71C9EA3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6A2B17C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123CD98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437209E0" w14:textId="2B9AF665" w:rsidR="00375C31" w:rsidRPr="00B3035E" w:rsidRDefault="00D25D6F">
            <w:pPr>
              <w:pStyle w:val="TableParagraph"/>
              <w:spacing w:before="51"/>
              <w:ind w:right="-116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ED70B72" wp14:editId="5310BFB0">
                      <wp:simplePos x="0" y="0"/>
                      <wp:positionH relativeFrom="column">
                        <wp:posOffset>-834349</wp:posOffset>
                      </wp:positionH>
                      <wp:positionV relativeFrom="paragraph">
                        <wp:posOffset>172134</wp:posOffset>
                      </wp:positionV>
                      <wp:extent cx="2893060" cy="1930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193040"/>
                                <a:chOff x="0" y="0"/>
                                <a:chExt cx="2893060" cy="1930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2879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9999" y="179999"/>
                                      </a:lnTo>
                                      <a:lnTo>
                                        <a:pt x="2520000" y="179999"/>
                                      </a:lnTo>
                                      <a:lnTo>
                                        <a:pt x="2879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E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0" y="0"/>
                                      </a:moveTo>
                                      <a:lnTo>
                                        <a:pt x="359999" y="179999"/>
                                      </a:lnTo>
                                    </a:path>
                                    <a:path w="2880360" h="180340">
                                      <a:moveTo>
                                        <a:pt x="2879999" y="0"/>
                                      </a:moveTo>
                                      <a:lnTo>
                                        <a:pt x="2520000" y="1799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4545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533BE" id="Group 22" o:spid="_x0000_s1026" style="position:absolute;margin-left:-65.7pt;margin-top:13.55pt;width:227.8pt;height:15.2pt;z-index:-251657216;mso-wrap-distance-left:0;mso-wrap-distance-right:0" coordsize="2893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">
                      <v:shape id="Graphic 23" o:spid="_x0000_s1027" style="position:absolute;left:63;top:63;width:28804;height:1803;visibility:visible;mso-wrap-style:square;v-text-anchor:top" coordsize="28803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" path="m2879999,l,,359999,179999r2160001,l2879999,xe" fillcolor="#fde8d8" stroked="f">
                        <v:path arrowok="t"/>
                      </v:shape>
                      <v:shape id="Graphic 24" o:spid="_x0000_s1028" style="position:absolute;left:63;top:63;width:28804;height:1803;visibility:visible;mso-wrap-style:square;v-text-anchor:top" coordsize="28803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" path="m,l359999,179999em2879999,l2520000,179999e" filled="f" strokecolor="#545454" strokeweight="1pt">
                        <v:path arrowok="t"/>
                      </v:shape>
                    </v:group>
                  </w:pict>
                </mc:Fallback>
              </mc:AlternateContent>
            </w:r>
            <w:r w:rsidR="009A1ED7" w:rsidRPr="00B3035E">
              <w:rPr>
                <w:rFonts w:ascii="Perpetua" w:hAnsi="Perpetua"/>
                <w:spacing w:val="-4"/>
                <w:sz w:val="28"/>
                <w:szCs w:val="28"/>
              </w:rPr>
              <w:t>Ancho</w:t>
            </w: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08F1BD8E" w14:textId="77777777" w:rsidR="00375C31" w:rsidRPr="00B3035E" w:rsidRDefault="00D25D6F">
            <w:pPr>
              <w:pStyle w:val="TableParagraph"/>
              <w:spacing w:before="51"/>
              <w:ind w:left="91" w:right="10"/>
              <w:jc w:val="center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o </w:t>
            </w: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sup.</w:t>
            </w: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3D01A8A2" w14:textId="77777777" w:rsidR="00375C31" w:rsidRPr="00B3035E" w:rsidRDefault="00D25D6F">
            <w:pPr>
              <w:pStyle w:val="TableParagraph"/>
              <w:spacing w:before="51"/>
              <w:ind w:right="52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8,00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03AF239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70F568C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11C10C4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112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nil"/>
            </w:tcBorders>
          </w:tcPr>
          <w:p w14:paraId="3601015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452" w:type="dxa"/>
            <w:vMerge w:val="restart"/>
            <w:tcBorders>
              <w:top w:val="single" w:sz="2" w:space="0" w:color="D4D4D4"/>
              <w:left w:val="nil"/>
              <w:bottom w:val="single" w:sz="2" w:space="0" w:color="D4D4D4"/>
              <w:right w:val="single" w:sz="2" w:space="0" w:color="D4D4D4"/>
            </w:tcBorders>
          </w:tcPr>
          <w:p w14:paraId="5F9D68F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4D1411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ABC173B" w14:textId="77777777" w:rsidR="00375C31" w:rsidRPr="00B3035E" w:rsidRDefault="00375C31">
            <w:pPr>
              <w:pStyle w:val="TableParagraph"/>
              <w:spacing w:before="88"/>
              <w:rPr>
                <w:rFonts w:ascii="Perpetua" w:hAnsi="Perpetua"/>
                <w:sz w:val="28"/>
                <w:szCs w:val="28"/>
              </w:rPr>
            </w:pPr>
          </w:p>
          <w:p w14:paraId="7CD40B85" w14:textId="77777777" w:rsidR="00375C31" w:rsidRPr="00B3035E" w:rsidRDefault="00D25D6F">
            <w:pPr>
              <w:pStyle w:val="TableParagraph"/>
              <w:ind w:right="-116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5"/>
                <w:sz w:val="28"/>
                <w:szCs w:val="28"/>
              </w:rPr>
              <w:t>E=</w:t>
            </w:r>
          </w:p>
        </w:tc>
        <w:tc>
          <w:tcPr>
            <w:tcW w:w="565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DCAEC64" w14:textId="77777777" w:rsidR="00375C31" w:rsidRPr="00B3035E" w:rsidRDefault="00375C31">
            <w:pPr>
              <w:pStyle w:val="TableParagraph"/>
              <w:spacing w:before="88"/>
              <w:rPr>
                <w:rFonts w:ascii="Perpetua" w:hAnsi="Perpetua"/>
                <w:sz w:val="28"/>
                <w:szCs w:val="28"/>
              </w:rPr>
            </w:pPr>
          </w:p>
          <w:p w14:paraId="1CDBBAEE" w14:textId="77777777" w:rsidR="00375C31" w:rsidRPr="00B3035E" w:rsidRDefault="00D25D6F">
            <w:pPr>
              <w:pStyle w:val="TableParagraph"/>
              <w:ind w:left="98" w:right="-29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0,50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225" w:type="dxa"/>
            <w:vMerge w:val="restart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349F070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1F0EFDF3" w14:textId="77777777">
        <w:trPr>
          <w:trHeight w:val="238"/>
        </w:trPr>
        <w:tc>
          <w:tcPr>
            <w:tcW w:w="567" w:type="dxa"/>
            <w:vMerge/>
            <w:tcBorders>
              <w:top w:val="nil"/>
              <w:bottom w:val="single" w:sz="2" w:space="0" w:color="D4D4D4"/>
              <w:right w:val="single" w:sz="2" w:space="0" w:color="D4D4D4"/>
            </w:tcBorders>
          </w:tcPr>
          <w:p w14:paraId="5E8A86A2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35BE9BE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822DF48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CDCD560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nil"/>
            </w:tcBorders>
          </w:tcPr>
          <w:p w14:paraId="6EF2A667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18" w:space="0" w:color="8A592A"/>
              <w:left w:val="nil"/>
              <w:bottom w:val="single" w:sz="2" w:space="0" w:color="D4D4D4"/>
              <w:right w:val="single" w:sz="2" w:space="0" w:color="D4D4D4"/>
            </w:tcBorders>
          </w:tcPr>
          <w:p w14:paraId="6DE6B83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D4D4D4"/>
              <w:right w:val="single" w:sz="2" w:space="0" w:color="D4D4D4"/>
            </w:tcBorders>
          </w:tcPr>
          <w:p w14:paraId="473657D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0AD3E98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7EB2E2D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2FB63E0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7D769B9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4A3BABC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6E3A96E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8BD494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112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nil"/>
            </w:tcBorders>
          </w:tcPr>
          <w:p w14:paraId="70B03B5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single" w:sz="2" w:space="0" w:color="D4D4D4"/>
              <w:right w:val="single" w:sz="2" w:space="0" w:color="D4D4D4"/>
            </w:tcBorders>
          </w:tcPr>
          <w:p w14:paraId="33E0AA88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CFAF30E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24B3D25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B75A536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2" w:space="0" w:color="D4D4D4"/>
              <w:bottom w:val="single" w:sz="2" w:space="0" w:color="D4D4D4"/>
            </w:tcBorders>
          </w:tcPr>
          <w:p w14:paraId="5B4FCA41" w14:textId="77777777" w:rsidR="00375C31" w:rsidRPr="00B3035E" w:rsidRDefault="00375C31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6C06FBA2" w14:textId="77777777">
        <w:trPr>
          <w:trHeight w:val="54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D31210E" w14:textId="77777777" w:rsidR="00375C31" w:rsidRPr="00B3035E" w:rsidRDefault="00D25D6F">
            <w:pPr>
              <w:pStyle w:val="TableParagraph"/>
              <w:spacing w:before="67"/>
              <w:ind w:left="224" w:right="-58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Rasa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0CDDE65" w14:textId="77777777" w:rsidR="00375C31" w:rsidRPr="00B3035E" w:rsidRDefault="00D25D6F">
            <w:pPr>
              <w:pStyle w:val="TableParagraph"/>
              <w:spacing w:before="67"/>
              <w:ind w:left="38" w:right="-58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nte </w:t>
            </w: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9,50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4D9870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81E1C8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639CF6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2D639C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F74145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33DF1AE" w14:textId="77777777" w:rsidR="00375C31" w:rsidRPr="00B3035E" w:rsidRDefault="00D25D6F">
            <w:pPr>
              <w:pStyle w:val="TableParagraph"/>
              <w:spacing w:before="27"/>
              <w:ind w:right="-130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Plata</w:t>
            </w:r>
          </w:p>
        </w:tc>
        <w:tc>
          <w:tcPr>
            <w:tcW w:w="566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A6D5509" w14:textId="77777777" w:rsidR="00375C31" w:rsidRPr="00B3035E" w:rsidRDefault="00D25D6F">
            <w:pPr>
              <w:pStyle w:val="TableParagraph"/>
              <w:spacing w:before="27"/>
              <w:ind w:left="91" w:right="10"/>
              <w:jc w:val="center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forma</w:t>
            </w:r>
          </w:p>
        </w:tc>
        <w:tc>
          <w:tcPr>
            <w:tcW w:w="566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F641648" w14:textId="77777777" w:rsidR="00375C31" w:rsidRPr="00B3035E" w:rsidRDefault="00D25D6F">
            <w:pPr>
              <w:pStyle w:val="TableParagraph"/>
              <w:spacing w:before="27"/>
              <w:ind w:right="65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6,00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DB7A41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91F01B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590960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6D8634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664B73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0D5837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A210E7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0135122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45D88CE4" w14:textId="77777777">
        <w:trPr>
          <w:trHeight w:val="554"/>
        </w:trPr>
        <w:tc>
          <w:tcPr>
            <w:tcW w:w="567" w:type="dxa"/>
            <w:tcBorders>
              <w:top w:val="single" w:sz="2" w:space="0" w:color="D4D4D4"/>
              <w:right w:val="single" w:sz="2" w:space="0" w:color="D4D4D4"/>
            </w:tcBorders>
          </w:tcPr>
          <w:p w14:paraId="62F06FA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3CF80F6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1373523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4A2698A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45BACB6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2A1A29F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48C9237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6761E57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31ADF02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78E22EA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1823AE0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2BD73C3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7B2D303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0F9F96F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786EFAE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549CA88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18FAA58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single" w:sz="2" w:space="0" w:color="D4D4D4"/>
              <w:left w:val="single" w:sz="2" w:space="0" w:color="D4D4D4"/>
            </w:tcBorders>
          </w:tcPr>
          <w:p w14:paraId="62ADEFE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1FA1CDDD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1D635242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06575F95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60FA940B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080E5DB0" w14:textId="77777777" w:rsidR="00375C31" w:rsidRPr="00B3035E" w:rsidRDefault="00D25D6F">
      <w:pPr>
        <w:pStyle w:val="Textoindependiente"/>
        <w:spacing w:before="58"/>
        <w:rPr>
          <w:rFonts w:ascii="Perpetua" w:hAnsi="Perpetua"/>
          <w:sz w:val="28"/>
          <w:szCs w:val="28"/>
        </w:rPr>
      </w:pPr>
      <w:r w:rsidRPr="00B3035E">
        <w:rPr>
          <w:rFonts w:ascii="Perpetua" w:hAnsi="Perpetua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5FC7E8F" wp14:editId="44969343">
                <wp:simplePos x="0" y="0"/>
                <wp:positionH relativeFrom="page">
                  <wp:posOffset>642919</wp:posOffset>
                </wp:positionH>
                <wp:positionV relativeFrom="paragraph">
                  <wp:posOffset>198149</wp:posOffset>
                </wp:positionV>
                <wp:extent cx="6274435" cy="21882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4435" cy="2188210"/>
                          <a:chOff x="0" y="0"/>
                          <a:chExt cx="6274435" cy="21882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080" y="5080"/>
                            <a:ext cx="6264275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2178050">
                                <a:moveTo>
                                  <a:pt x="0" y="2178000"/>
                                </a:moveTo>
                                <a:lnTo>
                                  <a:pt x="6263999" y="2178000"/>
                                </a:lnTo>
                                <a:lnTo>
                                  <a:pt x="6263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80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80" y="5080"/>
                            <a:ext cx="6264275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2178050">
                                <a:moveTo>
                                  <a:pt x="0" y="2178000"/>
                                </a:moveTo>
                                <a:lnTo>
                                  <a:pt x="0" y="0"/>
                                </a:lnTo>
                              </a:path>
                              <a:path w="6264275" h="2178050">
                                <a:moveTo>
                                  <a:pt x="360000" y="2178000"/>
                                </a:moveTo>
                                <a:lnTo>
                                  <a:pt x="360000" y="0"/>
                                </a:lnTo>
                              </a:path>
                              <a:path w="6264275" h="2178050">
                                <a:moveTo>
                                  <a:pt x="719999" y="2178000"/>
                                </a:moveTo>
                                <a:lnTo>
                                  <a:pt x="719999" y="0"/>
                                </a:lnTo>
                              </a:path>
                              <a:path w="6264275" h="2178050">
                                <a:moveTo>
                                  <a:pt x="1080000" y="2178000"/>
                                </a:moveTo>
                                <a:lnTo>
                                  <a:pt x="1080000" y="0"/>
                                </a:lnTo>
                              </a:path>
                              <a:path w="6264275" h="2178050">
                                <a:moveTo>
                                  <a:pt x="1439999" y="2178000"/>
                                </a:moveTo>
                                <a:lnTo>
                                  <a:pt x="1439999" y="0"/>
                                </a:lnTo>
                              </a:path>
                              <a:path w="6264275" h="2178050">
                                <a:moveTo>
                                  <a:pt x="1799999" y="2178000"/>
                                </a:moveTo>
                                <a:lnTo>
                                  <a:pt x="1799999" y="0"/>
                                </a:lnTo>
                              </a:path>
                              <a:path w="6264275" h="2178050">
                                <a:moveTo>
                                  <a:pt x="2160000" y="2178000"/>
                                </a:moveTo>
                                <a:lnTo>
                                  <a:pt x="2160000" y="0"/>
                                </a:lnTo>
                              </a:path>
                              <a:path w="6264275" h="2178050">
                                <a:moveTo>
                                  <a:pt x="2519999" y="2178000"/>
                                </a:moveTo>
                                <a:lnTo>
                                  <a:pt x="2519999" y="0"/>
                                </a:lnTo>
                              </a:path>
                              <a:path w="6264275" h="2178050">
                                <a:moveTo>
                                  <a:pt x="2880000" y="2178000"/>
                                </a:moveTo>
                                <a:lnTo>
                                  <a:pt x="2880000" y="0"/>
                                </a:lnTo>
                              </a:path>
                              <a:path w="6264275" h="2178050">
                                <a:moveTo>
                                  <a:pt x="3239999" y="2178000"/>
                                </a:moveTo>
                                <a:lnTo>
                                  <a:pt x="3239999" y="0"/>
                                </a:lnTo>
                              </a:path>
                              <a:path w="6264275" h="2178050">
                                <a:moveTo>
                                  <a:pt x="3600000" y="2178000"/>
                                </a:moveTo>
                                <a:lnTo>
                                  <a:pt x="3600000" y="0"/>
                                </a:lnTo>
                              </a:path>
                              <a:path w="6264275" h="2178050">
                                <a:moveTo>
                                  <a:pt x="3959999" y="2178000"/>
                                </a:moveTo>
                                <a:lnTo>
                                  <a:pt x="3959999" y="0"/>
                                </a:lnTo>
                              </a:path>
                              <a:path w="6264275" h="2178050">
                                <a:moveTo>
                                  <a:pt x="4319999" y="2178000"/>
                                </a:moveTo>
                                <a:lnTo>
                                  <a:pt x="4319999" y="0"/>
                                </a:lnTo>
                              </a:path>
                              <a:path w="6264275" h="2178050">
                                <a:moveTo>
                                  <a:pt x="4680000" y="2178000"/>
                                </a:moveTo>
                                <a:lnTo>
                                  <a:pt x="4680000" y="0"/>
                                </a:lnTo>
                              </a:path>
                              <a:path w="6264275" h="2178050">
                                <a:moveTo>
                                  <a:pt x="5039999" y="2178000"/>
                                </a:moveTo>
                                <a:lnTo>
                                  <a:pt x="5039999" y="0"/>
                                </a:lnTo>
                              </a:path>
                              <a:path w="6264275" h="2178050">
                                <a:moveTo>
                                  <a:pt x="5400000" y="2178000"/>
                                </a:moveTo>
                                <a:lnTo>
                                  <a:pt x="5400000" y="0"/>
                                </a:lnTo>
                              </a:path>
                              <a:path w="6264275" h="2178050">
                                <a:moveTo>
                                  <a:pt x="5759999" y="2178000"/>
                                </a:moveTo>
                                <a:lnTo>
                                  <a:pt x="5759999" y="0"/>
                                </a:lnTo>
                              </a:path>
                              <a:path w="6264275" h="2178050">
                                <a:moveTo>
                                  <a:pt x="6120000" y="2178000"/>
                                </a:moveTo>
                                <a:lnTo>
                                  <a:pt x="6120000" y="0"/>
                                </a:lnTo>
                              </a:path>
                              <a:path w="6264275" h="2178050">
                                <a:moveTo>
                                  <a:pt x="0" y="2178000"/>
                                </a:moveTo>
                                <a:lnTo>
                                  <a:pt x="6264000" y="2178000"/>
                                </a:lnTo>
                              </a:path>
                              <a:path w="6264275" h="2178050">
                                <a:moveTo>
                                  <a:pt x="0" y="1817999"/>
                                </a:moveTo>
                                <a:lnTo>
                                  <a:pt x="6264000" y="1817999"/>
                                </a:lnTo>
                              </a:path>
                              <a:path w="6264275" h="2178050">
                                <a:moveTo>
                                  <a:pt x="0" y="1458000"/>
                                </a:moveTo>
                                <a:lnTo>
                                  <a:pt x="6264000" y="1458000"/>
                                </a:lnTo>
                              </a:path>
                              <a:path w="6264275" h="2178050">
                                <a:moveTo>
                                  <a:pt x="0" y="1098000"/>
                                </a:moveTo>
                                <a:lnTo>
                                  <a:pt x="6264000" y="1098000"/>
                                </a:lnTo>
                              </a:path>
                              <a:path w="6264275" h="2178050">
                                <a:moveTo>
                                  <a:pt x="0" y="738000"/>
                                </a:moveTo>
                                <a:lnTo>
                                  <a:pt x="6264000" y="738000"/>
                                </a:lnTo>
                              </a:path>
                              <a:path w="6264275" h="2178050">
                                <a:moveTo>
                                  <a:pt x="0" y="378000"/>
                                </a:moveTo>
                                <a:lnTo>
                                  <a:pt x="6264000" y="378000"/>
                                </a:lnTo>
                              </a:path>
                              <a:path w="6264275" h="2178050">
                                <a:moveTo>
                                  <a:pt x="0" y="17999"/>
                                </a:moveTo>
                                <a:lnTo>
                                  <a:pt x="6264000" y="1799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4D4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57080" y="1013080"/>
                            <a:ext cx="396049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450215">
                                <a:moveTo>
                                  <a:pt x="3959999" y="0"/>
                                </a:moveTo>
                                <a:lnTo>
                                  <a:pt x="0" y="0"/>
                                </a:lnTo>
                                <a:lnTo>
                                  <a:pt x="899999" y="450000"/>
                                </a:lnTo>
                                <a:lnTo>
                                  <a:pt x="3060000" y="450000"/>
                                </a:lnTo>
                                <a:lnTo>
                                  <a:pt x="395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77080" y="1013080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A59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57079" y="1463080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60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57080" y="1013080"/>
                            <a:ext cx="396049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450215">
                                <a:moveTo>
                                  <a:pt x="0" y="0"/>
                                </a:moveTo>
                                <a:lnTo>
                                  <a:pt x="899999" y="450000"/>
                                </a:lnTo>
                              </a:path>
                              <a:path w="3960495" h="450215">
                                <a:moveTo>
                                  <a:pt x="3959999" y="0"/>
                                </a:moveTo>
                                <a:lnTo>
                                  <a:pt x="3060000" y="450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9079" y="870304"/>
                            <a:ext cx="6515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E3230" w14:textId="77777777" w:rsidR="00375C31" w:rsidRDefault="00D25D6F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Terreno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11,00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685264" y="669510"/>
                            <a:ext cx="91694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7BB95" w14:textId="77777777" w:rsidR="00375C31" w:rsidRDefault="00D25D6F">
                              <w:pPr>
                                <w:spacing w:line="223" w:lineRule="exact"/>
                                <w:ind w:left="1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Perfil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0+012,50</w:t>
                              </w:r>
                            </w:p>
                            <w:p w14:paraId="08641601" w14:textId="77777777" w:rsidR="00375C31" w:rsidRDefault="00D25D6F">
                              <w:pPr>
                                <w:spacing w:before="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Ancho sup. 11,00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687387" y="1146104"/>
                            <a:ext cx="4508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5EBC3" w14:textId="77777777" w:rsidR="00375C31" w:rsidRDefault="00D25D6F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E=1,25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9079" y="1523504"/>
                            <a:ext cx="6172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996DB" w14:textId="77777777" w:rsidR="00375C31" w:rsidRDefault="00D25D6F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Rasante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9,75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46667" y="1475780"/>
                            <a:ext cx="35687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28A89" w14:textId="77777777" w:rsidR="00375C31" w:rsidRDefault="00D25D6F">
                              <w:pPr>
                                <w:spacing w:before="30"/>
                                <w:ind w:left="-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6,00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886667" y="1475780"/>
                            <a:ext cx="35687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D077A" w14:textId="77777777" w:rsidR="00375C31" w:rsidRDefault="00D25D6F">
                              <w:pPr>
                                <w:spacing w:before="30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forma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26667" y="1475780"/>
                            <a:ext cx="35687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DAE67" w14:textId="77777777" w:rsidR="00375C31" w:rsidRDefault="00D25D6F">
                              <w:pPr>
                                <w:spacing w:before="30"/>
                                <w:ind w:left="307" w:right="-1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Plata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C7E8F" id="Group 25" o:spid="_x0000_s1028" style="position:absolute;margin-left:50.6pt;margin-top:15.6pt;width:494.05pt;height:172.3pt;z-index:-251655680;mso-wrap-distance-left:0;mso-wrap-distance-right:0;mso-position-horizontal-relative:page" coordsize="62744,2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">
                <v:shape id="Graphic 26" o:spid="_x0000_s1029" style="position:absolute;left:50;top:50;width:62643;height:21781;visibility:visible;mso-wrap-style:square;v-text-anchor:top" coordsize="6264275,217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" path="m,2178000r6263999,l6263999,,,,,2178000xe" filled="f" strokecolor="#777" strokeweight=".8pt">
                  <v:path arrowok="t"/>
                </v:shape>
                <v:shape id="Graphic 27" o:spid="_x0000_s1030" style="position:absolute;left:50;top:50;width:62643;height:21781;visibility:visible;mso-wrap-style:square;v-text-anchor:top" coordsize="6264275,217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" path="m,2178000l,em360000,2178000l360000,em719999,2178000l719999,em1080000,2178000l1080000,em1439999,2178000l1439999,em1799999,2178000l1799999,em2160000,2178000l2160000,em2519999,2178000l2519999,em2880000,2178000l2880000,em3239999,2178000l3239999,em3600000,2178000l3600000,em3959999,2178000l3959999,em4319999,2178000l4319999,em4680000,2178000l4680000,em5039999,2178000l5039999,em5400000,2178000l5400000,em5759999,2178000l5759999,em6120000,2178000l6120000,em,2178000r6264000,em,1817999r6264000,em,1458000r6264000,em,1098000r6264000,em,738000r6264000,em,378000r6264000,em,17999r6264000,e" filled="f" strokecolor="#d4d4d4" strokeweight=".25pt">
                  <v:path arrowok="t"/>
                </v:shape>
                <v:shape id="Graphic 28" o:spid="_x0000_s1031" style="position:absolute;left:11570;top:10130;width:39605;height:4502;visibility:visible;mso-wrap-style:square;v-text-anchor:top" coordsize="396049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" path="m3959999,l,,899999,450000r2160001,l3959999,xe" fillcolor="#fde8d8" stroked="f">
                  <v:path arrowok="t"/>
                </v:shape>
                <v:shape id="Graphic 29" o:spid="_x0000_s1032" style="position:absolute;left:9770;top:10130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" path="m,l4319998,e" filled="f" strokecolor="#8a592a" strokeweight="2pt">
                  <v:path arrowok="t"/>
                </v:shape>
                <v:shape id="Graphic 30" o:spid="_x0000_s1033" style="position:absolute;left:20570;top:14630;width:21603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" path="m,l2160000,e" filled="f" strokecolor="#bf0000" strokeweight="2pt">
                  <v:path arrowok="t"/>
                </v:shape>
                <v:shape id="Graphic 31" o:spid="_x0000_s1034" style="position:absolute;left:11570;top:10130;width:39605;height:4502;visibility:visible;mso-wrap-style:square;v-text-anchor:top" coordsize="396049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" path="m,l899999,450000em3959999,l3060000,450000e" filled="f" strokecolor="#545454" strokeweight="1pt">
                  <v:path arrowok="t"/>
                </v:shape>
                <v:shape id="Textbox 32" o:spid="_x0000_s1035" type="#_x0000_t202" style="position:absolute;left:1490;top:8703;width:65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BAE3230" w14:textId="77777777" w:rsidR="00375C31" w:rsidRDefault="00D25D6F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Terreno </w:t>
                        </w:r>
                        <w:r>
                          <w:rPr>
                            <w:spacing w:val="-2"/>
                            <w:sz w:val="16"/>
                          </w:rPr>
                          <w:t>11,00</w:t>
                        </w:r>
                      </w:p>
                    </w:txbxContent>
                  </v:textbox>
                </v:shape>
                <v:shape id="Textbox 33" o:spid="_x0000_s1036" type="#_x0000_t202" style="position:absolute;left:26852;top:6695;width:917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C77BB95" w14:textId="77777777" w:rsidR="00375C31" w:rsidRDefault="00D25D6F">
                        <w:pPr>
                          <w:spacing w:line="223" w:lineRule="exact"/>
                          <w:ind w:left="1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Perfil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0+012,50</w:t>
                        </w:r>
                      </w:p>
                      <w:p w14:paraId="08641601" w14:textId="77777777" w:rsidR="00375C31" w:rsidRDefault="00D25D6F">
                        <w:pPr>
                          <w:spacing w:before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Ancho sup. 11,00 </w:t>
                        </w:r>
                        <w:r>
                          <w:rPr>
                            <w:spacing w:val="-10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box 34" o:spid="_x0000_s1037" type="#_x0000_t202" style="position:absolute;left:56873;top:11461;width:450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B45EBC3" w14:textId="77777777" w:rsidR="00375C31" w:rsidRDefault="00D25D6F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E=1,25 </w:t>
                        </w:r>
                        <w:r>
                          <w:rPr>
                            <w:spacing w:val="-10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box 35" o:spid="_x0000_s1038" type="#_x0000_t202" style="position:absolute;left:1490;top:15235;width:617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44996DB" w14:textId="77777777" w:rsidR="00375C31" w:rsidRDefault="00D25D6F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Rasante </w:t>
                        </w:r>
                        <w:r>
                          <w:rPr>
                            <w:spacing w:val="-4"/>
                            <w:sz w:val="16"/>
                          </w:rPr>
                          <w:t>9,75</w:t>
                        </w:r>
                      </w:p>
                    </w:txbxContent>
                  </v:textbox>
                </v:shape>
                <v:shape id="Textbox 36" o:spid="_x0000_s1039" type="#_x0000_t202" style="position:absolute;left:32466;top:14757;width:356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9E28A89" w14:textId="77777777" w:rsidR="00375C31" w:rsidRDefault="00D25D6F">
                        <w:pPr>
                          <w:spacing w:before="30"/>
                          <w:ind w:left="-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6,00 </w:t>
                        </w:r>
                        <w:r>
                          <w:rPr>
                            <w:spacing w:val="-10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box 37" o:spid="_x0000_s1040" type="#_x0000_t202" style="position:absolute;left:28866;top:14757;width:356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0CD077A" w14:textId="77777777" w:rsidR="00375C31" w:rsidRDefault="00D25D6F">
                        <w:pPr>
                          <w:spacing w:before="3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forma</w:t>
                        </w:r>
                      </w:p>
                    </w:txbxContent>
                  </v:textbox>
                </v:shape>
                <v:shape id="Textbox 38" o:spid="_x0000_s1041" type="#_x0000_t202" style="position:absolute;left:25266;top:14757;width:356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CADAE67" w14:textId="77777777" w:rsidR="00375C31" w:rsidRDefault="00D25D6F">
                        <w:pPr>
                          <w:spacing w:before="30"/>
                          <w:ind w:left="307" w:right="-11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Plata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2CEDCC" w14:textId="77777777" w:rsidR="00375C31" w:rsidRPr="00B3035E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18AB822E" w14:textId="2A417ED8" w:rsidR="00375C31" w:rsidRDefault="00375C31">
      <w:pPr>
        <w:pStyle w:val="Textoindependiente"/>
        <w:rPr>
          <w:rFonts w:ascii="Perpetua" w:hAnsi="Perpetua"/>
          <w:sz w:val="28"/>
          <w:szCs w:val="28"/>
        </w:rPr>
      </w:pPr>
    </w:p>
    <w:p w14:paraId="2DABFFCF" w14:textId="3A816BC9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1210D1B8" w14:textId="2A4A2F33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7B018992" w14:textId="0507A246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10E91134" w14:textId="5845AD17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040E23DA" w14:textId="2D82032A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6FC03919" w14:textId="3C5B61ED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18C8A607" w14:textId="649627B8" w:rsidR="00886D91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6F7E9B20" w14:textId="77777777" w:rsidR="00886D91" w:rsidRPr="00B3035E" w:rsidRDefault="00886D91">
      <w:pPr>
        <w:pStyle w:val="Textoindependiente"/>
        <w:rPr>
          <w:rFonts w:ascii="Perpetua" w:hAnsi="Perpetua"/>
          <w:sz w:val="28"/>
          <w:szCs w:val="28"/>
        </w:rPr>
      </w:pPr>
    </w:p>
    <w:p w14:paraId="06ADD4BD" w14:textId="77777777" w:rsidR="00375C31" w:rsidRPr="00B3035E" w:rsidRDefault="00375C31">
      <w:pPr>
        <w:pStyle w:val="Textoindependiente"/>
        <w:spacing w:before="116"/>
        <w:rPr>
          <w:rFonts w:ascii="Perpetua" w:hAnsi="Perpetua"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777777"/>
          <w:left w:val="single" w:sz="8" w:space="0" w:color="777777"/>
          <w:bottom w:val="single" w:sz="8" w:space="0" w:color="777777"/>
          <w:right w:val="single" w:sz="8" w:space="0" w:color="777777"/>
          <w:insideH w:val="single" w:sz="8" w:space="0" w:color="777777"/>
          <w:insideV w:val="single" w:sz="8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27"/>
      </w:tblGrid>
      <w:tr w:rsidR="00375C31" w:rsidRPr="00B3035E" w14:paraId="11023CA6" w14:textId="77777777">
        <w:trPr>
          <w:trHeight w:val="441"/>
        </w:trPr>
        <w:tc>
          <w:tcPr>
            <w:tcW w:w="567" w:type="dxa"/>
            <w:tcBorders>
              <w:bottom w:val="single" w:sz="2" w:space="0" w:color="D4D4D4"/>
              <w:right w:val="single" w:sz="2" w:space="0" w:color="D4D4D4"/>
            </w:tcBorders>
          </w:tcPr>
          <w:p w14:paraId="55C708B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FA614D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17A7D6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32AD26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CD7AE4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945142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A2432B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9BAF9B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50B9E4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9C3E2B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ADE111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441EA6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FC97B5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F8D3B8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831872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F1BC12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6CE066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7" w:type="dxa"/>
            <w:tcBorders>
              <w:left w:val="single" w:sz="2" w:space="0" w:color="D4D4D4"/>
              <w:bottom w:val="single" w:sz="2" w:space="0" w:color="D4D4D4"/>
            </w:tcBorders>
          </w:tcPr>
          <w:p w14:paraId="48D791D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08613A6C" w14:textId="77777777">
        <w:trPr>
          <w:trHeight w:val="56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DDD5C7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031D30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27935B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F0E919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CF3F4B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601014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F9ADBF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2F6083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3A5421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5E5B46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8471F9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B94094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93584D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536434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DC11CA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475A65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07AFF6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09A48A7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4238FE31" w14:textId="77777777" w:rsidTr="00886D91">
        <w:trPr>
          <w:trHeight w:val="1047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50B06E2" w14:textId="77777777" w:rsidR="00375C31" w:rsidRPr="00B3035E" w:rsidRDefault="00375C31">
            <w:pPr>
              <w:pStyle w:val="TableParagraph"/>
              <w:spacing w:before="150"/>
              <w:rPr>
                <w:rFonts w:ascii="Perpetua" w:hAnsi="Perpetua"/>
                <w:sz w:val="28"/>
                <w:szCs w:val="28"/>
              </w:rPr>
            </w:pPr>
          </w:p>
          <w:p w14:paraId="6313CC6D" w14:textId="77777777" w:rsidR="00375C31" w:rsidRPr="00B3035E" w:rsidRDefault="00D25D6F">
            <w:pPr>
              <w:pStyle w:val="TableParagraph"/>
              <w:ind w:right="-58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Terre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09965C43" w14:textId="77777777" w:rsidR="00375C31" w:rsidRPr="00B3035E" w:rsidRDefault="00375C31">
            <w:pPr>
              <w:pStyle w:val="TableParagraph"/>
              <w:spacing w:before="150"/>
              <w:rPr>
                <w:rFonts w:ascii="Perpetua" w:hAnsi="Perpetua"/>
                <w:sz w:val="28"/>
                <w:szCs w:val="28"/>
              </w:rPr>
            </w:pPr>
          </w:p>
          <w:p w14:paraId="685E2C49" w14:textId="77777777" w:rsidR="00375C31" w:rsidRPr="00B3035E" w:rsidRDefault="00D25D6F">
            <w:pPr>
              <w:pStyle w:val="TableParagraph"/>
              <w:ind w:left="47" w:right="-116"/>
              <w:jc w:val="center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DC3B527" wp14:editId="5F9C4063">
                      <wp:simplePos x="0" y="0"/>
                      <wp:positionH relativeFrom="column">
                        <wp:posOffset>245650</wp:posOffset>
                      </wp:positionH>
                      <wp:positionV relativeFrom="paragraph">
                        <wp:posOffset>139749</wp:posOffset>
                      </wp:positionV>
                      <wp:extent cx="5052695" cy="73279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2695" cy="732790"/>
                                <a:chOff x="0" y="0"/>
                                <a:chExt cx="5052695" cy="7327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503999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9995" h="720090">
                                      <a:moveTo>
                                        <a:pt x="504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39999" y="719999"/>
                                      </a:lnTo>
                                      <a:lnTo>
                                        <a:pt x="3600000" y="719999"/>
                                      </a:lnTo>
                                      <a:lnTo>
                                        <a:pt x="504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E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503999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9995" h="720090">
                                      <a:moveTo>
                                        <a:pt x="0" y="0"/>
                                      </a:moveTo>
                                      <a:lnTo>
                                        <a:pt x="1439999" y="719999"/>
                                      </a:lnTo>
                                    </a:path>
                                    <a:path w="5039995" h="720090">
                                      <a:moveTo>
                                        <a:pt x="5040000" y="0"/>
                                      </a:moveTo>
                                      <a:lnTo>
                                        <a:pt x="3600000" y="7199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4545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56A60" id="Group 39" o:spid="_x0000_s1026" style="position:absolute;margin-left:19.35pt;margin-top:11pt;width:397.85pt;height:57.7pt;z-index:-251655168;mso-wrap-distance-left:0;mso-wrap-distance-right:0" coordsize="50526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">
                      <v:shape id="Graphic 40" o:spid="_x0000_s1027" style="position:absolute;left:63;top:63;width:50400;height:7201;visibility:visible;mso-wrap-style:square;v-text-anchor:top" coordsize="503999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" path="m5040000,l,,1439999,719999r2160001,l5040000,xe" fillcolor="#fde8d8" stroked="f">
                        <v:path arrowok="t"/>
                      </v:shape>
                      <v:shape id="Graphic 41" o:spid="_x0000_s1028" style="position:absolute;left:63;top:63;width:50400;height:7201;visibility:visible;mso-wrap-style:square;v-text-anchor:top" coordsize="503999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" path="m,l1439999,719999em5040000,l3600000,719999e" filled="f" strokecolor="#545454" strokeweight="1pt">
                        <v:path arrowok="t"/>
                      </v:shape>
                    </v:group>
                  </w:pict>
                </mc:Fallback>
              </mc:AlternateContent>
            </w:r>
            <w:r w:rsidRPr="00B3035E">
              <w:rPr>
                <w:rFonts w:ascii="Perpetua" w:hAnsi="Perpetua"/>
                <w:sz w:val="28"/>
                <w:szCs w:val="28"/>
              </w:rPr>
              <w:t xml:space="preserve">no </w:t>
            </w: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12,00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7FD5E45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4BA5555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20C8AB8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4D690C3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52079B3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08D95329" w14:textId="77777777" w:rsidR="00375C31" w:rsidRPr="00B3035E" w:rsidRDefault="00D25D6F">
            <w:pPr>
              <w:pStyle w:val="TableParagraph"/>
              <w:spacing w:before="17"/>
              <w:ind w:right="-101"/>
              <w:jc w:val="right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spacing w:val="-5"/>
                <w:sz w:val="28"/>
                <w:szCs w:val="28"/>
              </w:rPr>
              <w:t>Pe</w:t>
            </w:r>
          </w:p>
          <w:p w14:paraId="145813C1" w14:textId="77777777" w:rsidR="00375C31" w:rsidRPr="00B3035E" w:rsidRDefault="00D25D6F">
            <w:pPr>
              <w:pStyle w:val="TableParagraph"/>
              <w:spacing w:before="87"/>
              <w:ind w:left="257" w:right="-72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Anch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11FA8E03" w14:textId="77777777" w:rsidR="00375C31" w:rsidRPr="00B3035E" w:rsidRDefault="00D25D6F">
            <w:pPr>
              <w:pStyle w:val="TableParagraph"/>
              <w:spacing w:before="17"/>
              <w:ind w:left="87" w:right="-72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sz w:val="28"/>
                <w:szCs w:val="28"/>
              </w:rPr>
              <w:t xml:space="preserve">rfil </w:t>
            </w:r>
            <w:r w:rsidRPr="00B3035E">
              <w:rPr>
                <w:rFonts w:ascii="Perpetua" w:hAnsi="Perpetua"/>
                <w:b/>
                <w:spacing w:val="-5"/>
                <w:sz w:val="28"/>
                <w:szCs w:val="28"/>
              </w:rPr>
              <w:t>0+</w:t>
            </w:r>
          </w:p>
          <w:p w14:paraId="5426B3B9" w14:textId="77777777" w:rsidR="00375C31" w:rsidRPr="00B3035E" w:rsidRDefault="00D25D6F">
            <w:pPr>
              <w:pStyle w:val="TableParagraph"/>
              <w:spacing w:before="87"/>
              <w:ind w:left="54" w:right="-159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o sup. </w:t>
            </w:r>
            <w:r w:rsidRPr="00B3035E">
              <w:rPr>
                <w:rFonts w:ascii="Perpetua" w:hAnsi="Perpetua"/>
                <w:spacing w:val="-5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6BC9A79B" w14:textId="77777777" w:rsidR="00375C31" w:rsidRPr="00B3035E" w:rsidRDefault="00D25D6F">
            <w:pPr>
              <w:pStyle w:val="TableParagraph"/>
              <w:spacing w:before="17"/>
              <w:ind w:left="59"/>
              <w:rPr>
                <w:rFonts w:ascii="Perpetua" w:hAnsi="Perpetua"/>
                <w:b/>
                <w:sz w:val="28"/>
                <w:szCs w:val="28"/>
              </w:rPr>
            </w:pPr>
            <w:r w:rsidRPr="00B3035E">
              <w:rPr>
                <w:rFonts w:ascii="Perpetua" w:hAnsi="Perpetua"/>
                <w:b/>
                <w:spacing w:val="-5"/>
                <w:sz w:val="28"/>
                <w:szCs w:val="28"/>
              </w:rPr>
              <w:t>025</w:t>
            </w:r>
          </w:p>
          <w:p w14:paraId="322FD8A0" w14:textId="77777777" w:rsidR="00375C31" w:rsidRPr="00B3035E" w:rsidRDefault="00D25D6F">
            <w:pPr>
              <w:pStyle w:val="TableParagraph"/>
              <w:spacing w:before="87"/>
              <w:ind w:left="146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70963A9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4E52326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4264965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27E7C02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00C25A8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8A592A"/>
              <w:right w:val="single" w:sz="2" w:space="0" w:color="D4D4D4"/>
            </w:tcBorders>
          </w:tcPr>
          <w:p w14:paraId="3B17AAC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D4D4D4"/>
              <w:right w:val="single" w:sz="2" w:space="0" w:color="D4D4D4"/>
            </w:tcBorders>
          </w:tcPr>
          <w:p w14:paraId="15FFAE4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0CCD7CC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4B9EBC34" w14:textId="77777777">
        <w:trPr>
          <w:trHeight w:val="54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F7C691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2D8F95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8E251D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D6AEA7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9B1D90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6DEEC4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11B55B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0B4BD0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0C4841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E0B67C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69A10D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F84861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A18B12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0507FE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B489CB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8A592A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BB1B90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  <w:p w14:paraId="3C142E7D" w14:textId="77777777" w:rsidR="00375C31" w:rsidRPr="00B3035E" w:rsidRDefault="00375C31">
            <w:pPr>
              <w:pStyle w:val="TableParagraph"/>
              <w:spacing w:before="26"/>
              <w:rPr>
                <w:rFonts w:ascii="Perpetua" w:hAnsi="Perpetua"/>
                <w:sz w:val="28"/>
                <w:szCs w:val="28"/>
              </w:rPr>
            </w:pPr>
          </w:p>
          <w:p w14:paraId="6D484F4B" w14:textId="77777777" w:rsidR="00375C31" w:rsidRPr="00B3035E" w:rsidRDefault="00D25D6F">
            <w:pPr>
              <w:pStyle w:val="TableParagraph"/>
              <w:spacing w:line="128" w:lineRule="exact"/>
              <w:ind w:right="-101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5"/>
                <w:sz w:val="28"/>
                <w:szCs w:val="28"/>
              </w:rPr>
              <w:t>E=</w:t>
            </w:r>
          </w:p>
        </w:tc>
        <w:tc>
          <w:tcPr>
            <w:tcW w:w="567" w:type="dxa"/>
            <w:tcBorders>
              <w:top w:val="single" w:sz="18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A16E0F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  <w:p w14:paraId="2AC03839" w14:textId="77777777" w:rsidR="00375C31" w:rsidRPr="00B3035E" w:rsidRDefault="00375C31">
            <w:pPr>
              <w:pStyle w:val="TableParagraph"/>
              <w:spacing w:before="26"/>
              <w:rPr>
                <w:rFonts w:ascii="Perpetua" w:hAnsi="Perpetua"/>
                <w:sz w:val="28"/>
                <w:szCs w:val="28"/>
              </w:rPr>
            </w:pPr>
          </w:p>
          <w:p w14:paraId="2B399ECD" w14:textId="77777777" w:rsidR="00375C31" w:rsidRPr="00B3035E" w:rsidRDefault="00D25D6F">
            <w:pPr>
              <w:pStyle w:val="TableParagraph"/>
              <w:spacing w:line="128" w:lineRule="exact"/>
              <w:ind w:left="82" w:right="-15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2,00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22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5C8DEBD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7088094A" w14:textId="77777777">
        <w:trPr>
          <w:trHeight w:val="54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3A6E9D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565938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4D890C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336349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18CAE6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D4D4D4"/>
              <w:right w:val="single" w:sz="2" w:space="0" w:color="D4D4D4"/>
            </w:tcBorders>
          </w:tcPr>
          <w:p w14:paraId="0D0C1AD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246D4C2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100FF237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4ECBE8F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7FB5C1D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7AD9E60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18" w:space="0" w:color="BF0000"/>
              <w:right w:val="single" w:sz="2" w:space="0" w:color="D4D4D4"/>
            </w:tcBorders>
          </w:tcPr>
          <w:p w14:paraId="145AE99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EBF5B1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E1614B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02478B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23695C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31C188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77E6E91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09821263" w14:textId="77777777">
        <w:trPr>
          <w:trHeight w:val="541"/>
        </w:trPr>
        <w:tc>
          <w:tcPr>
            <w:tcW w:w="567" w:type="dxa"/>
            <w:tcBorders>
              <w:top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DD94D1A" w14:textId="77777777" w:rsidR="00375C31" w:rsidRPr="00B3035E" w:rsidRDefault="00D25D6F">
            <w:pPr>
              <w:pStyle w:val="TableParagraph"/>
              <w:spacing w:before="67"/>
              <w:ind w:right="-58"/>
              <w:jc w:val="right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Rasa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46FA39C" w14:textId="77777777" w:rsidR="00375C31" w:rsidRPr="00B3035E" w:rsidRDefault="00D25D6F">
            <w:pPr>
              <w:pStyle w:val="TableParagraph"/>
              <w:spacing w:before="67"/>
              <w:ind w:left="38" w:right="-58"/>
              <w:jc w:val="center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nte </w:t>
            </w:r>
            <w:r w:rsidRPr="00B3035E">
              <w:rPr>
                <w:rFonts w:ascii="Perpetua" w:hAnsi="Perpetua"/>
                <w:spacing w:val="-4"/>
                <w:sz w:val="28"/>
                <w:szCs w:val="28"/>
              </w:rPr>
              <w:t>10,0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9E43DE3" w14:textId="77777777" w:rsidR="00375C31" w:rsidRPr="00B3035E" w:rsidRDefault="00D25D6F">
            <w:pPr>
              <w:pStyle w:val="TableParagraph"/>
              <w:spacing w:before="67"/>
              <w:ind w:left="5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426F95E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7639650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2E6EF7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07D0A7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18080C9E" w14:textId="77777777" w:rsidR="00375C31" w:rsidRPr="00B3035E" w:rsidRDefault="00D25D6F">
            <w:pPr>
              <w:pStyle w:val="TableParagraph"/>
              <w:spacing w:before="27"/>
              <w:ind w:left="315" w:right="-130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Plata</w:t>
            </w:r>
          </w:p>
        </w:tc>
        <w:tc>
          <w:tcPr>
            <w:tcW w:w="567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7D8CD83" w14:textId="77777777" w:rsidR="00375C31" w:rsidRPr="00B3035E" w:rsidRDefault="00D25D6F">
            <w:pPr>
              <w:pStyle w:val="TableParagraph"/>
              <w:spacing w:before="27"/>
              <w:ind w:left="112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pacing w:val="-2"/>
                <w:sz w:val="28"/>
                <w:szCs w:val="28"/>
              </w:rPr>
              <w:t>forma</w:t>
            </w:r>
          </w:p>
        </w:tc>
        <w:tc>
          <w:tcPr>
            <w:tcW w:w="567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2350D257" w14:textId="77777777" w:rsidR="00375C31" w:rsidRPr="00B3035E" w:rsidRDefault="00D25D6F">
            <w:pPr>
              <w:pStyle w:val="TableParagraph"/>
              <w:spacing w:before="27"/>
              <w:ind w:left="-1"/>
              <w:rPr>
                <w:rFonts w:ascii="Perpetua" w:hAnsi="Perpetua"/>
                <w:sz w:val="28"/>
                <w:szCs w:val="28"/>
              </w:rPr>
            </w:pPr>
            <w:r w:rsidRPr="00B3035E">
              <w:rPr>
                <w:rFonts w:ascii="Perpetua" w:hAnsi="Perpetua"/>
                <w:sz w:val="28"/>
                <w:szCs w:val="28"/>
              </w:rPr>
              <w:t xml:space="preserve">6,00 </w:t>
            </w:r>
            <w:r w:rsidRPr="00B3035E">
              <w:rPr>
                <w:rFonts w:ascii="Perpetua" w:hAnsi="Perpetua"/>
                <w:spacing w:val="-10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6EA20C7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BF0000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9C578F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07BF65A5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54AB155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25EF03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4F31611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  <w:right w:val="single" w:sz="2" w:space="0" w:color="D4D4D4"/>
            </w:tcBorders>
          </w:tcPr>
          <w:p w14:paraId="3467832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D4D4D4"/>
              <w:left w:val="single" w:sz="2" w:space="0" w:color="D4D4D4"/>
              <w:bottom w:val="single" w:sz="2" w:space="0" w:color="D4D4D4"/>
            </w:tcBorders>
          </w:tcPr>
          <w:p w14:paraId="021F656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  <w:tr w:rsidR="00375C31" w:rsidRPr="00B3035E" w14:paraId="1FA7CC75" w14:textId="77777777">
        <w:trPr>
          <w:trHeight w:val="554"/>
        </w:trPr>
        <w:tc>
          <w:tcPr>
            <w:tcW w:w="567" w:type="dxa"/>
            <w:tcBorders>
              <w:top w:val="single" w:sz="2" w:space="0" w:color="D4D4D4"/>
              <w:right w:val="single" w:sz="2" w:space="0" w:color="D4D4D4"/>
            </w:tcBorders>
          </w:tcPr>
          <w:p w14:paraId="5E081E0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78740C7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170FAC7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4F582CB8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04B8605F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3055C19A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64F10769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0DB63884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22A2CC9D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5A90606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6FCF2030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7812CA4B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03E79F01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67CB914C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079209B2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088AB98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D4D4D4"/>
              <w:left w:val="single" w:sz="2" w:space="0" w:color="D4D4D4"/>
              <w:right w:val="single" w:sz="2" w:space="0" w:color="D4D4D4"/>
            </w:tcBorders>
          </w:tcPr>
          <w:p w14:paraId="4CFC0493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D4D4D4"/>
              <w:left w:val="single" w:sz="2" w:space="0" w:color="D4D4D4"/>
            </w:tcBorders>
          </w:tcPr>
          <w:p w14:paraId="7B484C66" w14:textId="77777777" w:rsidR="00375C31" w:rsidRPr="00B3035E" w:rsidRDefault="00375C31">
            <w:pPr>
              <w:pStyle w:val="TableParagraph"/>
              <w:rPr>
                <w:rFonts w:ascii="Perpetua" w:hAnsi="Perpetua"/>
                <w:sz w:val="28"/>
                <w:szCs w:val="28"/>
              </w:rPr>
            </w:pPr>
          </w:p>
        </w:tc>
      </w:tr>
    </w:tbl>
    <w:p w14:paraId="035B7176" w14:textId="77777777" w:rsidR="00D25D6F" w:rsidRPr="00B3035E" w:rsidRDefault="00D25D6F">
      <w:pPr>
        <w:rPr>
          <w:rFonts w:ascii="Perpetua" w:hAnsi="Perpetua"/>
          <w:sz w:val="28"/>
          <w:szCs w:val="28"/>
        </w:rPr>
      </w:pPr>
    </w:p>
    <w:sectPr w:rsidR="00D25D6F" w:rsidRPr="00B3035E">
      <w:footerReference w:type="default" r:id="rId10"/>
      <w:pgSz w:w="11910" w:h="16840"/>
      <w:pgMar w:top="86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E024" w14:textId="77777777" w:rsidR="00A33024" w:rsidRDefault="00A33024">
      <w:r>
        <w:separator/>
      </w:r>
    </w:p>
  </w:endnote>
  <w:endnote w:type="continuationSeparator" w:id="0">
    <w:p w14:paraId="5E0E582B" w14:textId="77777777" w:rsidR="00A33024" w:rsidRDefault="00A3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2410" w14:textId="77777777" w:rsidR="00375C31" w:rsidRDefault="00D25D6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733D9F0" wp14:editId="7B3CBB74">
              <wp:simplePos x="0" y="0"/>
              <wp:positionH relativeFrom="page">
                <wp:posOffset>707299</wp:posOffset>
              </wp:positionH>
              <wp:positionV relativeFrom="page">
                <wp:posOffset>10155324</wp:posOffset>
              </wp:positionV>
              <wp:extent cx="39731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31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8BE7E" w14:textId="6D2EF642" w:rsidR="00375C31" w:rsidRDefault="00375C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3D9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55.7pt;margin-top:799.65pt;width:312.8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" filled="f" stroked="f">
              <v:textbox inset="0,0,0,0">
                <w:txbxContent>
                  <w:p w14:paraId="29B8BE7E" w14:textId="6D2EF642" w:rsidR="00375C31" w:rsidRDefault="00375C3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F0473A" wp14:editId="13E9601A">
              <wp:simplePos x="0" y="0"/>
              <wp:positionH relativeFrom="page">
                <wp:posOffset>6426285</wp:posOffset>
              </wp:positionH>
              <wp:positionV relativeFrom="page">
                <wp:posOffset>10155324</wp:posOffset>
              </wp:positionV>
              <wp:extent cx="4648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102A5" w14:textId="149E8871" w:rsidR="00375C31" w:rsidRDefault="00375C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0473A" id="Textbox 2" o:spid="_x0000_s1043" type="#_x0000_t202" style="position:absolute;margin-left:506pt;margin-top:799.65pt;width:36.6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VwlwEAACEDAAAOAAAAZHJzL2Uyb0RvYy54bWysUsFuGyEQvVfqPyDuMWsnt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" filled="f" stroked="f">
              <v:textbox inset="0,0,0,0">
                <w:txbxContent>
                  <w:p w14:paraId="12A102A5" w14:textId="149E8871" w:rsidR="00375C31" w:rsidRDefault="00375C31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AC86" w14:textId="77777777" w:rsidR="00375C31" w:rsidRDefault="00375C31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931" w14:textId="77777777" w:rsidR="00375C31" w:rsidRDefault="00D25D6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188BBA" wp14:editId="77B546F1">
              <wp:simplePos x="0" y="0"/>
              <wp:positionH relativeFrom="page">
                <wp:posOffset>1067299</wp:posOffset>
              </wp:positionH>
              <wp:positionV relativeFrom="page">
                <wp:posOffset>7144329</wp:posOffset>
              </wp:positionV>
              <wp:extent cx="4853305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3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B5765" w14:textId="3B54BEF7" w:rsidR="00375C31" w:rsidRDefault="00D25D6F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Nota: H 1:100, V 1:20.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88BB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4" type="#_x0000_t202" style="position:absolute;margin-left:84.05pt;margin-top:562.55pt;width:382.15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" filled="f" stroked="f">
              <v:textbox inset="0,0,0,0">
                <w:txbxContent>
                  <w:p w14:paraId="013B5765" w14:textId="3B54BEF7" w:rsidR="00375C31" w:rsidRDefault="00D25D6F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Nota: H 1:100, V 1:20.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8610" w14:textId="77777777" w:rsidR="00375C31" w:rsidRDefault="00D25D6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97664" behindDoc="1" locked="0" layoutInCell="1" allowOverlap="1" wp14:anchorId="006F8CCE" wp14:editId="52797B0C">
              <wp:simplePos x="0" y="0"/>
              <wp:positionH relativeFrom="page">
                <wp:posOffset>779299</wp:posOffset>
              </wp:positionH>
              <wp:positionV relativeFrom="page">
                <wp:posOffset>9916330</wp:posOffset>
              </wp:positionV>
              <wp:extent cx="5299075" cy="1676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25CB6" w14:textId="07B5459E" w:rsidR="00375C31" w:rsidRDefault="00375C31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F8CC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5" type="#_x0000_t202" style="position:absolute;margin-left:61.35pt;margin-top:780.8pt;width:417.25pt;height:13.2pt;z-index:-164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" filled="f" stroked="f">
              <v:textbox inset="0,0,0,0">
                <w:txbxContent>
                  <w:p w14:paraId="44B25CB6" w14:textId="07B5459E" w:rsidR="00375C31" w:rsidRDefault="00375C31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3B0A" w14:textId="77777777" w:rsidR="00A33024" w:rsidRDefault="00A33024">
      <w:r>
        <w:separator/>
      </w:r>
    </w:p>
  </w:footnote>
  <w:footnote w:type="continuationSeparator" w:id="0">
    <w:p w14:paraId="6106F8DB" w14:textId="77777777" w:rsidR="00A33024" w:rsidRDefault="00A3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3DA0"/>
    <w:multiLevelType w:val="hybridMultilevel"/>
    <w:tmpl w:val="D77A253E"/>
    <w:lvl w:ilvl="0" w:tplc="01987FF0">
      <w:start w:val="1"/>
      <w:numFmt w:val="decimal"/>
      <w:lvlText w:val="%1"/>
      <w:lvlJc w:val="left"/>
      <w:pPr>
        <w:ind w:left="1310" w:hanging="6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 w:tplc="B67C2454">
      <w:numFmt w:val="bullet"/>
      <w:lvlText w:val="•"/>
      <w:lvlJc w:val="left"/>
      <w:pPr>
        <w:ind w:left="2208" w:hanging="681"/>
      </w:pPr>
      <w:rPr>
        <w:rFonts w:hint="default"/>
        <w:lang w:val="es-ES" w:eastAsia="en-US" w:bidi="ar-SA"/>
      </w:rPr>
    </w:lvl>
    <w:lvl w:ilvl="2" w:tplc="206ADFF8">
      <w:numFmt w:val="bullet"/>
      <w:lvlText w:val="•"/>
      <w:lvlJc w:val="left"/>
      <w:pPr>
        <w:ind w:left="3097" w:hanging="681"/>
      </w:pPr>
      <w:rPr>
        <w:rFonts w:hint="default"/>
        <w:lang w:val="es-ES" w:eastAsia="en-US" w:bidi="ar-SA"/>
      </w:rPr>
    </w:lvl>
    <w:lvl w:ilvl="3" w:tplc="DFD23740">
      <w:numFmt w:val="bullet"/>
      <w:lvlText w:val="•"/>
      <w:lvlJc w:val="left"/>
      <w:pPr>
        <w:ind w:left="3985" w:hanging="681"/>
      </w:pPr>
      <w:rPr>
        <w:rFonts w:hint="default"/>
        <w:lang w:val="es-ES" w:eastAsia="en-US" w:bidi="ar-SA"/>
      </w:rPr>
    </w:lvl>
    <w:lvl w:ilvl="4" w:tplc="FA3435CC">
      <w:numFmt w:val="bullet"/>
      <w:lvlText w:val="•"/>
      <w:lvlJc w:val="left"/>
      <w:pPr>
        <w:ind w:left="4874" w:hanging="681"/>
      </w:pPr>
      <w:rPr>
        <w:rFonts w:hint="default"/>
        <w:lang w:val="es-ES" w:eastAsia="en-US" w:bidi="ar-SA"/>
      </w:rPr>
    </w:lvl>
    <w:lvl w:ilvl="5" w:tplc="214E0C60">
      <w:numFmt w:val="bullet"/>
      <w:lvlText w:val="•"/>
      <w:lvlJc w:val="left"/>
      <w:pPr>
        <w:ind w:left="5762" w:hanging="681"/>
      </w:pPr>
      <w:rPr>
        <w:rFonts w:hint="default"/>
        <w:lang w:val="es-ES" w:eastAsia="en-US" w:bidi="ar-SA"/>
      </w:rPr>
    </w:lvl>
    <w:lvl w:ilvl="6" w:tplc="2C6469F2">
      <w:numFmt w:val="bullet"/>
      <w:lvlText w:val="•"/>
      <w:lvlJc w:val="left"/>
      <w:pPr>
        <w:ind w:left="6651" w:hanging="681"/>
      </w:pPr>
      <w:rPr>
        <w:rFonts w:hint="default"/>
        <w:lang w:val="es-ES" w:eastAsia="en-US" w:bidi="ar-SA"/>
      </w:rPr>
    </w:lvl>
    <w:lvl w:ilvl="7" w:tplc="C860AE4C">
      <w:numFmt w:val="bullet"/>
      <w:lvlText w:val="•"/>
      <w:lvlJc w:val="left"/>
      <w:pPr>
        <w:ind w:left="7539" w:hanging="681"/>
      </w:pPr>
      <w:rPr>
        <w:rFonts w:hint="default"/>
        <w:lang w:val="es-ES" w:eastAsia="en-US" w:bidi="ar-SA"/>
      </w:rPr>
    </w:lvl>
    <w:lvl w:ilvl="8" w:tplc="2E68BBD0">
      <w:numFmt w:val="bullet"/>
      <w:lvlText w:val="•"/>
      <w:lvlJc w:val="left"/>
      <w:pPr>
        <w:ind w:left="8428" w:hanging="681"/>
      </w:pPr>
      <w:rPr>
        <w:rFonts w:hint="default"/>
        <w:lang w:val="es-ES" w:eastAsia="en-US" w:bidi="ar-SA"/>
      </w:rPr>
    </w:lvl>
  </w:abstractNum>
  <w:num w:numId="1" w16cid:durableId="182577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C31"/>
    <w:rsid w:val="0009290A"/>
    <w:rsid w:val="00371929"/>
    <w:rsid w:val="00375C31"/>
    <w:rsid w:val="003E231B"/>
    <w:rsid w:val="004B4F63"/>
    <w:rsid w:val="006E724D"/>
    <w:rsid w:val="00886D91"/>
    <w:rsid w:val="009A1ED7"/>
    <w:rsid w:val="00A33024"/>
    <w:rsid w:val="00AE33EA"/>
    <w:rsid w:val="00B3035E"/>
    <w:rsid w:val="00B8459F"/>
    <w:rsid w:val="00C45BC4"/>
    <w:rsid w:val="00C82BFB"/>
    <w:rsid w:val="00CF0027"/>
    <w:rsid w:val="00D25D6F"/>
    <w:rsid w:val="00F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5D2"/>
  <w15:docId w15:val="{D913E03D-9C89-4A3C-8892-A8655242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58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61"/>
      <w:ind w:left="255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59"/>
      <w:ind w:left="40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81"/>
      <w:ind w:left="1310" w:hanging="68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1E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ED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1E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ED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Ochoa Caro</cp:lastModifiedBy>
  <cp:revision>5</cp:revision>
  <cp:lastPrinted>2026-06-30T07:00:00Z</cp:lastPrinted>
  <dcterms:created xsi:type="dcterms:W3CDTF">2026-06-29T10:47:00Z</dcterms:created>
  <dcterms:modified xsi:type="dcterms:W3CDTF">2026-06-30T07:02:00Z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Producer">
    <vt:lpwstr>pypdf</vt:lpwstr>
  </property>
  <property fmtid="{D5CDD505-2E9C-101B-9397-08002B2CF9AE}" pid="5" name="LastSaved">
    <vt:filetime>2026-06-29T00:00:00Z</vt:filetime>
  </property>
</Properties>
</file>