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1DABBC93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703ADD">
        <w:rPr>
          <w:b/>
          <w:bCs/>
        </w:rPr>
        <w:t>25</w:t>
      </w:r>
      <w:r w:rsidR="00330B23">
        <w:rPr>
          <w:b/>
          <w:bCs/>
        </w:rPr>
        <w:t xml:space="preserve"> AL </w:t>
      </w:r>
      <w:r w:rsidR="00BE0EB3">
        <w:rPr>
          <w:b/>
          <w:bCs/>
        </w:rPr>
        <w:t>2</w:t>
      </w:r>
      <w:r w:rsidR="00703ADD">
        <w:rPr>
          <w:b/>
          <w:bCs/>
        </w:rPr>
        <w:t>9</w:t>
      </w:r>
      <w:r w:rsidR="00950EFE">
        <w:rPr>
          <w:b/>
          <w:bCs/>
        </w:rPr>
        <w:t xml:space="preserve"> DE </w:t>
      </w:r>
      <w:r w:rsidR="00F94D18">
        <w:rPr>
          <w:b/>
          <w:bCs/>
        </w:rPr>
        <w:t>NOVIEMBRE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169ED90A" w:rsidR="00AE71C0" w:rsidRDefault="00AE71C0" w:rsidP="004A2E3E">
            <w:pPr>
              <w:jc w:val="both"/>
            </w:pPr>
            <w:r>
              <w:t xml:space="preserve">LUNES </w:t>
            </w:r>
            <w:r w:rsidR="00703ADD">
              <w:t>25</w:t>
            </w:r>
          </w:p>
        </w:tc>
        <w:tc>
          <w:tcPr>
            <w:tcW w:w="1701" w:type="dxa"/>
          </w:tcPr>
          <w:p w14:paraId="1B03F6F7" w14:textId="4DDF6A48" w:rsidR="00AE71C0" w:rsidRDefault="00D12BCE" w:rsidP="00AE01C6">
            <w:pPr>
              <w:jc w:val="both"/>
            </w:pPr>
            <w:r>
              <w:t>0</w:t>
            </w:r>
            <w:r w:rsidR="00703ADD">
              <w:t>9.00</w:t>
            </w:r>
          </w:p>
        </w:tc>
        <w:tc>
          <w:tcPr>
            <w:tcW w:w="4104" w:type="dxa"/>
          </w:tcPr>
          <w:p w14:paraId="0226222C" w14:textId="14810BD8" w:rsidR="00AE71C0" w:rsidRDefault="00703ADD" w:rsidP="004A2E3E">
            <w:pPr>
              <w:jc w:val="both"/>
            </w:pPr>
            <w:r>
              <w:t>ATENCION A LA CIUDADANIA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719D2E24" w:rsidR="00AE71C0" w:rsidRDefault="00FA6716" w:rsidP="007C786E">
            <w:pPr>
              <w:jc w:val="both"/>
            </w:pPr>
            <w:r>
              <w:t>1</w:t>
            </w:r>
            <w:r w:rsidR="00703ADD">
              <w:t>2.00</w:t>
            </w:r>
          </w:p>
        </w:tc>
        <w:tc>
          <w:tcPr>
            <w:tcW w:w="4104" w:type="dxa"/>
          </w:tcPr>
          <w:p w14:paraId="6D2BF172" w14:textId="53E33061" w:rsidR="00AE71C0" w:rsidRDefault="00703ADD" w:rsidP="007C786E">
            <w:pPr>
              <w:jc w:val="both"/>
            </w:pPr>
            <w:r>
              <w:t>25 N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16814EB6" w:rsidR="00AE71C0" w:rsidRDefault="00AE71C0" w:rsidP="007C786E">
            <w:pPr>
              <w:jc w:val="both"/>
            </w:pPr>
            <w:r>
              <w:t xml:space="preserve">MARTES </w:t>
            </w:r>
            <w:r w:rsidR="00703ADD">
              <w:t>26</w:t>
            </w:r>
          </w:p>
        </w:tc>
        <w:tc>
          <w:tcPr>
            <w:tcW w:w="1701" w:type="dxa"/>
          </w:tcPr>
          <w:p w14:paraId="644311E7" w14:textId="0280D188" w:rsidR="00AE71C0" w:rsidRDefault="00703ADD" w:rsidP="007C786E">
            <w:pPr>
              <w:jc w:val="both"/>
            </w:pPr>
            <w:r>
              <w:t>09.00</w:t>
            </w:r>
          </w:p>
        </w:tc>
        <w:tc>
          <w:tcPr>
            <w:tcW w:w="4104" w:type="dxa"/>
          </w:tcPr>
          <w:p w14:paraId="7C12C98B" w14:textId="27B2DE92" w:rsidR="00AE71C0" w:rsidRDefault="00703ADD" w:rsidP="007C786E">
            <w:pPr>
              <w:jc w:val="both"/>
            </w:pPr>
            <w:r>
              <w:t>REUNION VIVIENDA EN CADIZ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0494916D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17B9AFCC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3F3943AC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BE0EB3">
              <w:t>2</w:t>
            </w:r>
            <w:r w:rsidR="00703ADD">
              <w:t>7</w:t>
            </w:r>
          </w:p>
        </w:tc>
        <w:tc>
          <w:tcPr>
            <w:tcW w:w="1701" w:type="dxa"/>
          </w:tcPr>
          <w:p w14:paraId="492E1707" w14:textId="086B990E" w:rsidR="00AE71C0" w:rsidRDefault="00BE0EB3" w:rsidP="007C786E">
            <w:pPr>
              <w:jc w:val="both"/>
            </w:pPr>
            <w:r>
              <w:t>08.00</w:t>
            </w:r>
          </w:p>
          <w:p w14:paraId="2BEA72DA" w14:textId="3B9650CF" w:rsidR="00D12BCE" w:rsidRDefault="00703ADD" w:rsidP="007C786E">
            <w:pPr>
              <w:jc w:val="both"/>
            </w:pPr>
            <w:r>
              <w:t>18</w:t>
            </w:r>
            <w:r w:rsidR="00BE0EB3">
              <w:t>.00</w:t>
            </w:r>
          </w:p>
        </w:tc>
        <w:tc>
          <w:tcPr>
            <w:tcW w:w="4104" w:type="dxa"/>
          </w:tcPr>
          <w:p w14:paraId="00274D16" w14:textId="61CEE36C" w:rsidR="00D12BCE" w:rsidRDefault="00703ADD" w:rsidP="007C786E">
            <w:pPr>
              <w:jc w:val="both"/>
            </w:pPr>
            <w:r>
              <w:t>REUNION EQUIPO GOBIERNO</w:t>
            </w:r>
          </w:p>
          <w:p w14:paraId="5C44D329" w14:textId="17402889" w:rsidR="00BE0EB3" w:rsidRDefault="00703ADD" w:rsidP="007C786E">
            <w:pPr>
              <w:jc w:val="both"/>
            </w:pPr>
            <w:r>
              <w:t>MESA DEL ALGA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18E6D881" w:rsidR="00AE71C0" w:rsidRDefault="00AE71C0" w:rsidP="007C786E">
            <w:pPr>
              <w:jc w:val="both"/>
            </w:pPr>
            <w:r>
              <w:t xml:space="preserve">JUEVES </w:t>
            </w:r>
            <w:r w:rsidR="00BE0EB3">
              <w:t>2</w:t>
            </w:r>
            <w:r w:rsidR="00703ADD">
              <w:t>8</w:t>
            </w:r>
          </w:p>
        </w:tc>
        <w:tc>
          <w:tcPr>
            <w:tcW w:w="1701" w:type="dxa"/>
          </w:tcPr>
          <w:p w14:paraId="4BB5EB3B" w14:textId="37D74A15" w:rsidR="00AE71C0" w:rsidRDefault="00BE0EB3" w:rsidP="007C786E">
            <w:pPr>
              <w:jc w:val="both"/>
            </w:pPr>
            <w:r>
              <w:t>10.00</w:t>
            </w:r>
          </w:p>
        </w:tc>
        <w:tc>
          <w:tcPr>
            <w:tcW w:w="4104" w:type="dxa"/>
          </w:tcPr>
          <w:p w14:paraId="1D0E1AEA" w14:textId="3D31F5EE" w:rsidR="00AE71C0" w:rsidRDefault="00703ADD" w:rsidP="007C786E">
            <w:pPr>
              <w:jc w:val="both"/>
            </w:pPr>
            <w:r>
              <w:t>REUNIUON EN JEREZ TEMA AGUA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5981DCD4" w:rsidR="00AE71C0" w:rsidRDefault="00AE71C0" w:rsidP="007C786E">
            <w:pPr>
              <w:jc w:val="both"/>
            </w:pPr>
            <w:r>
              <w:t xml:space="preserve">VIERNES </w:t>
            </w:r>
            <w:r w:rsidR="00BE0EB3">
              <w:t>2</w:t>
            </w:r>
            <w:r w:rsidR="00703ADD">
              <w:t>9</w:t>
            </w:r>
          </w:p>
        </w:tc>
        <w:tc>
          <w:tcPr>
            <w:tcW w:w="1701" w:type="dxa"/>
          </w:tcPr>
          <w:p w14:paraId="56D12B15" w14:textId="594382E5" w:rsidR="00AE71C0" w:rsidRDefault="00703ADD" w:rsidP="007C786E">
            <w:pPr>
              <w:jc w:val="both"/>
            </w:pPr>
            <w:r>
              <w:t>13</w:t>
            </w:r>
            <w:r w:rsidR="00BE0EB3">
              <w:t>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03652366" w:rsidR="00AE71C0" w:rsidRDefault="00703ADD" w:rsidP="007C786E">
            <w:pPr>
              <w:jc w:val="both"/>
            </w:pPr>
            <w:r>
              <w:t>MESA GENERAL NEGOCIACION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DA009" w14:textId="77777777" w:rsidR="00702BB3" w:rsidRDefault="00702BB3" w:rsidP="007C786E">
      <w:pPr>
        <w:spacing w:after="0" w:line="240" w:lineRule="auto"/>
      </w:pPr>
      <w:r>
        <w:separator/>
      </w:r>
    </w:p>
  </w:endnote>
  <w:endnote w:type="continuationSeparator" w:id="0">
    <w:p w14:paraId="6FD595A2" w14:textId="77777777" w:rsidR="00702BB3" w:rsidRDefault="00702BB3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708A6" w14:textId="77777777" w:rsidR="00702BB3" w:rsidRDefault="00702BB3" w:rsidP="007C786E">
      <w:pPr>
        <w:spacing w:after="0" w:line="240" w:lineRule="auto"/>
      </w:pPr>
      <w:r>
        <w:separator/>
      </w:r>
    </w:p>
  </w:footnote>
  <w:footnote w:type="continuationSeparator" w:id="0">
    <w:p w14:paraId="3AD79340" w14:textId="77777777" w:rsidR="00702BB3" w:rsidRDefault="00702BB3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53064C"/>
    <w:rsid w:val="0056264B"/>
    <w:rsid w:val="00702BB3"/>
    <w:rsid w:val="00703ADD"/>
    <w:rsid w:val="00756617"/>
    <w:rsid w:val="007C786E"/>
    <w:rsid w:val="00933800"/>
    <w:rsid w:val="00950EFE"/>
    <w:rsid w:val="00A91822"/>
    <w:rsid w:val="00AD134C"/>
    <w:rsid w:val="00AE01C6"/>
    <w:rsid w:val="00AE71C0"/>
    <w:rsid w:val="00BE0EB3"/>
    <w:rsid w:val="00C56543"/>
    <w:rsid w:val="00CB6532"/>
    <w:rsid w:val="00CE4497"/>
    <w:rsid w:val="00D12BCE"/>
    <w:rsid w:val="00D53CCA"/>
    <w:rsid w:val="00D66824"/>
    <w:rsid w:val="00E03698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2025-01-22T08:13:00Z</dcterms:created>
  <dcterms:modified xsi:type="dcterms:W3CDTF">2025-01-22T08:13:00Z</dcterms:modified>
</cp:coreProperties>
</file>