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7A395A06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5E4AB3">
        <w:rPr>
          <w:b/>
          <w:bCs/>
        </w:rPr>
        <w:t>9</w:t>
      </w:r>
      <w:r w:rsidR="00330B23">
        <w:rPr>
          <w:b/>
          <w:bCs/>
        </w:rPr>
        <w:t xml:space="preserve"> AL </w:t>
      </w:r>
      <w:r w:rsidR="005E4AB3">
        <w:rPr>
          <w:b/>
          <w:bCs/>
        </w:rPr>
        <w:t xml:space="preserve">13 </w:t>
      </w:r>
      <w:r w:rsidR="00950EFE">
        <w:rPr>
          <w:b/>
          <w:bCs/>
        </w:rPr>
        <w:t xml:space="preserve">DE </w:t>
      </w:r>
      <w:r w:rsidR="008D71AB">
        <w:rPr>
          <w:b/>
          <w:bCs/>
        </w:rPr>
        <w:t>DICIEMBRE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71AC3174" w:rsidR="00AE71C0" w:rsidRDefault="00AE71C0" w:rsidP="004A2E3E">
            <w:pPr>
              <w:jc w:val="both"/>
            </w:pPr>
            <w:r>
              <w:t xml:space="preserve">LUNES </w:t>
            </w:r>
            <w:r w:rsidR="005E4AB3">
              <w:t>9</w:t>
            </w:r>
          </w:p>
        </w:tc>
        <w:tc>
          <w:tcPr>
            <w:tcW w:w="1701" w:type="dxa"/>
          </w:tcPr>
          <w:p w14:paraId="1B03F6F7" w14:textId="001A895A" w:rsidR="008D71AB" w:rsidRDefault="008D71AB" w:rsidP="00AE01C6">
            <w:pPr>
              <w:jc w:val="both"/>
            </w:pPr>
          </w:p>
        </w:tc>
        <w:tc>
          <w:tcPr>
            <w:tcW w:w="4104" w:type="dxa"/>
          </w:tcPr>
          <w:p w14:paraId="0226222C" w14:textId="78FF03FC" w:rsidR="008D71AB" w:rsidRDefault="005E4AB3" w:rsidP="004A2E3E">
            <w:pPr>
              <w:jc w:val="both"/>
            </w:pPr>
            <w:r>
              <w:t>FIESTA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44615983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6D2BF172" w14:textId="621E6DA6" w:rsidR="00AE71C0" w:rsidRDefault="00AE71C0" w:rsidP="007C786E">
            <w:pPr>
              <w:jc w:val="both"/>
            </w:pP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583FE6E2" w:rsidR="00AE71C0" w:rsidRDefault="00AE71C0" w:rsidP="007C786E">
            <w:pPr>
              <w:jc w:val="both"/>
            </w:pPr>
            <w:r>
              <w:t>MARTES</w:t>
            </w:r>
            <w:r w:rsidR="005E4AB3">
              <w:t xml:space="preserve"> 10</w:t>
            </w:r>
          </w:p>
        </w:tc>
        <w:tc>
          <w:tcPr>
            <w:tcW w:w="1701" w:type="dxa"/>
          </w:tcPr>
          <w:p w14:paraId="644311E7" w14:textId="071C9397" w:rsidR="00AE71C0" w:rsidRDefault="00703ADD" w:rsidP="007C786E">
            <w:pPr>
              <w:jc w:val="both"/>
            </w:pPr>
            <w:r>
              <w:t>0</w:t>
            </w:r>
            <w:r w:rsidR="005E4AB3">
              <w:t>8</w:t>
            </w:r>
            <w:r>
              <w:t>.00</w:t>
            </w:r>
          </w:p>
        </w:tc>
        <w:tc>
          <w:tcPr>
            <w:tcW w:w="4104" w:type="dxa"/>
          </w:tcPr>
          <w:p w14:paraId="7C12C98B" w14:textId="2425E9F9" w:rsidR="00AE71C0" w:rsidRDefault="00AD02A0" w:rsidP="007C786E">
            <w:pPr>
              <w:jc w:val="both"/>
            </w:pPr>
            <w:r>
              <w:t>ATENCION A LA CIUDADANIA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162FD4B2" w:rsidR="00AE71C0" w:rsidRDefault="00AE71C0" w:rsidP="007C786E">
            <w:pPr>
              <w:jc w:val="both"/>
            </w:pPr>
          </w:p>
        </w:tc>
        <w:tc>
          <w:tcPr>
            <w:tcW w:w="4104" w:type="dxa"/>
          </w:tcPr>
          <w:p w14:paraId="0A74B9D0" w14:textId="30BB22B9" w:rsidR="00AE71C0" w:rsidRDefault="00AE71C0" w:rsidP="007C786E">
            <w:pPr>
              <w:jc w:val="both"/>
            </w:pP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753D54ED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5E4AB3">
              <w:t>11</w:t>
            </w:r>
          </w:p>
        </w:tc>
        <w:tc>
          <w:tcPr>
            <w:tcW w:w="1701" w:type="dxa"/>
          </w:tcPr>
          <w:p w14:paraId="2BEA72DA" w14:textId="6689D32D" w:rsidR="00D12BCE" w:rsidRDefault="005E4AB3" w:rsidP="007C786E">
            <w:pPr>
              <w:jc w:val="both"/>
            </w:pPr>
            <w:r>
              <w:t>08</w:t>
            </w:r>
            <w:r w:rsidR="00E70DF3">
              <w:t>.</w:t>
            </w:r>
            <w:r>
              <w:t>30</w:t>
            </w:r>
          </w:p>
        </w:tc>
        <w:tc>
          <w:tcPr>
            <w:tcW w:w="4104" w:type="dxa"/>
          </w:tcPr>
          <w:p w14:paraId="5C44D329" w14:textId="33C951D3" w:rsidR="00BE0EB3" w:rsidRDefault="005E4AB3" w:rsidP="007C786E">
            <w:pPr>
              <w:jc w:val="both"/>
            </w:pPr>
            <w:r>
              <w:t>PRESUPUESTOS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57E36D14" w:rsidR="00AE71C0" w:rsidRDefault="00AE71C0" w:rsidP="007C786E">
            <w:pPr>
              <w:jc w:val="both"/>
            </w:pPr>
            <w:r>
              <w:t xml:space="preserve">JUEVES </w:t>
            </w:r>
            <w:r w:rsidR="005E4AB3">
              <w:t>12</w:t>
            </w:r>
          </w:p>
        </w:tc>
        <w:tc>
          <w:tcPr>
            <w:tcW w:w="1701" w:type="dxa"/>
          </w:tcPr>
          <w:p w14:paraId="4BB5EB3B" w14:textId="73ABB26A" w:rsidR="00AE71C0" w:rsidRDefault="005E4AB3" w:rsidP="007C786E">
            <w:pPr>
              <w:jc w:val="both"/>
            </w:pPr>
            <w:r>
              <w:t>12</w:t>
            </w:r>
            <w:r w:rsidR="00BE0EB3">
              <w:t>.00</w:t>
            </w:r>
          </w:p>
        </w:tc>
        <w:tc>
          <w:tcPr>
            <w:tcW w:w="4104" w:type="dxa"/>
          </w:tcPr>
          <w:p w14:paraId="1D0E1AEA" w14:textId="287F0855" w:rsidR="00AE71C0" w:rsidRDefault="00AD02A0" w:rsidP="007C786E">
            <w:pPr>
              <w:jc w:val="both"/>
            </w:pPr>
            <w:r>
              <w:t>ATENCION A LA CIUDADANIA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05926470" w:rsidR="00AE71C0" w:rsidRDefault="00AE71C0" w:rsidP="007C786E">
            <w:pPr>
              <w:jc w:val="both"/>
            </w:pPr>
            <w:r>
              <w:t xml:space="preserve">VIERNES </w:t>
            </w:r>
            <w:r w:rsidR="005E4AB3">
              <w:t>13</w:t>
            </w:r>
          </w:p>
        </w:tc>
        <w:tc>
          <w:tcPr>
            <w:tcW w:w="1701" w:type="dxa"/>
          </w:tcPr>
          <w:p w14:paraId="56D12B15" w14:textId="6F590403" w:rsidR="00AE71C0" w:rsidRDefault="005E4AB3" w:rsidP="007C786E">
            <w:pPr>
              <w:jc w:val="both"/>
            </w:pPr>
            <w:r>
              <w:t>08</w:t>
            </w:r>
            <w:r w:rsidR="00BE0EB3">
              <w:t>.</w:t>
            </w:r>
            <w:r>
              <w:t>3</w:t>
            </w:r>
            <w:r w:rsidR="00BE0EB3">
              <w:t>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40698C3E" w:rsidR="00AE71C0" w:rsidRDefault="00AD02A0" w:rsidP="007C786E">
            <w:pPr>
              <w:jc w:val="both"/>
            </w:pPr>
            <w:r>
              <w:t>ATENCION A LA CIUDADANIA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D622" w14:textId="77777777" w:rsidR="00452BE0" w:rsidRDefault="00452BE0" w:rsidP="007C786E">
      <w:pPr>
        <w:spacing w:after="0" w:line="240" w:lineRule="auto"/>
      </w:pPr>
      <w:r>
        <w:separator/>
      </w:r>
    </w:p>
  </w:endnote>
  <w:endnote w:type="continuationSeparator" w:id="0">
    <w:p w14:paraId="1BA43AA4" w14:textId="77777777" w:rsidR="00452BE0" w:rsidRDefault="00452BE0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ED62" w14:textId="77777777" w:rsidR="00452BE0" w:rsidRDefault="00452BE0" w:rsidP="007C786E">
      <w:pPr>
        <w:spacing w:after="0" w:line="240" w:lineRule="auto"/>
      </w:pPr>
      <w:r>
        <w:separator/>
      </w:r>
    </w:p>
  </w:footnote>
  <w:footnote w:type="continuationSeparator" w:id="0">
    <w:p w14:paraId="7AC143C2" w14:textId="77777777" w:rsidR="00452BE0" w:rsidRDefault="00452BE0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52BE0"/>
    <w:rsid w:val="00470B3C"/>
    <w:rsid w:val="004A2E3E"/>
    <w:rsid w:val="004A3BDB"/>
    <w:rsid w:val="0053064C"/>
    <w:rsid w:val="0056264B"/>
    <w:rsid w:val="005E4AB3"/>
    <w:rsid w:val="00703ADD"/>
    <w:rsid w:val="00756617"/>
    <w:rsid w:val="007C786E"/>
    <w:rsid w:val="008D71AB"/>
    <w:rsid w:val="00933800"/>
    <w:rsid w:val="00950EFE"/>
    <w:rsid w:val="00A91822"/>
    <w:rsid w:val="00AD02A0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D92538"/>
    <w:rsid w:val="00E03698"/>
    <w:rsid w:val="00E70DF3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2025-01-22T08:21:00Z</dcterms:created>
  <dcterms:modified xsi:type="dcterms:W3CDTF">2025-01-22T08:21:00Z</dcterms:modified>
</cp:coreProperties>
</file>